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C60D" w14:textId="33849FA4" w:rsidR="00075B01" w:rsidRPr="00F5474E" w:rsidRDefault="00A3146D" w:rsidP="00F5474E">
      <w:pPr>
        <w:jc w:val="center"/>
        <w:rPr>
          <w:rFonts w:ascii="Arial" w:eastAsia="Arial" w:hAnsi="Arial" w:cs="Arial"/>
          <w:color w:val="002060"/>
          <w:sz w:val="36"/>
          <w:szCs w:val="36"/>
        </w:rPr>
      </w:pPr>
      <w:r w:rsidRPr="00F5474E">
        <w:rPr>
          <w:rFonts w:ascii="Arial" w:eastAsia="Arial" w:hAnsi="Arial" w:cs="Arial"/>
          <w:color w:val="002060"/>
          <w:sz w:val="36"/>
          <w:szCs w:val="36"/>
        </w:rPr>
        <w:t>Verzoek tot niet</w:t>
      </w:r>
      <w:r w:rsidR="00F5474E">
        <w:rPr>
          <w:rFonts w:ascii="Arial" w:eastAsia="Arial" w:hAnsi="Arial" w:cs="Arial"/>
          <w:color w:val="002060"/>
          <w:sz w:val="36"/>
          <w:szCs w:val="36"/>
        </w:rPr>
        <w:t>-</w:t>
      </w:r>
      <w:r w:rsidRPr="00F5474E">
        <w:rPr>
          <w:rFonts w:ascii="Arial" w:eastAsia="Arial" w:hAnsi="Arial" w:cs="Arial"/>
          <w:color w:val="002060"/>
          <w:sz w:val="36"/>
          <w:szCs w:val="36"/>
        </w:rPr>
        <w:t>gecontracteerde zorg</w:t>
      </w:r>
    </w:p>
    <w:p w14:paraId="69F99881" w14:textId="77777777" w:rsidR="00075B01" w:rsidRDefault="00075B01">
      <w:pPr>
        <w:rPr>
          <w:rFonts w:ascii="Arial" w:eastAsia="Arial" w:hAnsi="Arial" w:cs="Arial"/>
          <w:sz w:val="20"/>
          <w:szCs w:val="20"/>
        </w:rPr>
      </w:pPr>
    </w:p>
    <w:p w14:paraId="231158AB" w14:textId="7A21367E" w:rsidR="00075B01" w:rsidRPr="00A57DEA" w:rsidRDefault="001375EE">
      <w:pPr>
        <w:rPr>
          <w:rFonts w:ascii="Arial" w:eastAsia="Arial" w:hAnsi="Arial" w:cs="Arial"/>
          <w:sz w:val="18"/>
          <w:szCs w:val="18"/>
        </w:rPr>
      </w:pPr>
      <w:r w:rsidRPr="00A57DEA">
        <w:rPr>
          <w:rFonts w:ascii="Arial" w:eastAsia="Arial" w:hAnsi="Arial" w:cs="Arial"/>
          <w:sz w:val="18"/>
          <w:szCs w:val="18"/>
        </w:rPr>
        <w:t xml:space="preserve">Jeugdhulpregio </w:t>
      </w:r>
      <w:r w:rsidR="00CD668C" w:rsidRPr="00A57DEA">
        <w:rPr>
          <w:rFonts w:ascii="Arial" w:eastAsia="Arial" w:hAnsi="Arial" w:cs="Arial"/>
          <w:sz w:val="18"/>
          <w:szCs w:val="18"/>
        </w:rPr>
        <w:t xml:space="preserve">Sociaal Domein Flevoland </w:t>
      </w:r>
      <w:r w:rsidR="00231CDD" w:rsidRPr="00A57DEA">
        <w:rPr>
          <w:rFonts w:ascii="Arial" w:eastAsia="Arial" w:hAnsi="Arial" w:cs="Arial"/>
          <w:sz w:val="18"/>
          <w:szCs w:val="18"/>
        </w:rPr>
        <w:t xml:space="preserve">(SDFL) </w:t>
      </w:r>
      <w:r w:rsidRPr="00A57DEA">
        <w:rPr>
          <w:rFonts w:ascii="Arial" w:eastAsia="Arial" w:hAnsi="Arial" w:cs="Arial"/>
          <w:sz w:val="18"/>
          <w:szCs w:val="18"/>
        </w:rPr>
        <w:t xml:space="preserve">heeft de jeugdhulp bestuurlijk aanbesteed. Circa </w:t>
      </w:r>
      <w:r w:rsidR="00CD668C" w:rsidRPr="00A57DEA">
        <w:rPr>
          <w:rFonts w:ascii="Arial" w:eastAsia="Arial" w:hAnsi="Arial" w:cs="Arial"/>
          <w:sz w:val="18"/>
          <w:szCs w:val="18"/>
        </w:rPr>
        <w:t xml:space="preserve">24 </w:t>
      </w:r>
      <w:r w:rsidR="00BF3462" w:rsidRPr="00A57DEA">
        <w:rPr>
          <w:rFonts w:ascii="Arial" w:eastAsia="Arial" w:hAnsi="Arial" w:cs="Arial"/>
          <w:sz w:val="18"/>
          <w:szCs w:val="18"/>
        </w:rPr>
        <w:t>jeugdhulp</w:t>
      </w:r>
      <w:r w:rsidRPr="00A57DEA">
        <w:rPr>
          <w:rFonts w:ascii="Arial" w:eastAsia="Arial" w:hAnsi="Arial" w:cs="Arial"/>
          <w:sz w:val="18"/>
          <w:szCs w:val="18"/>
        </w:rPr>
        <w:t>aanbieders zijn gecontracteerd</w:t>
      </w:r>
      <w:r w:rsidR="00BF3462" w:rsidRPr="00A57DEA">
        <w:rPr>
          <w:rFonts w:ascii="Arial" w:eastAsia="Arial" w:hAnsi="Arial" w:cs="Arial"/>
          <w:sz w:val="18"/>
          <w:szCs w:val="18"/>
        </w:rPr>
        <w:t>, z</w:t>
      </w:r>
      <w:r w:rsidR="009956A5" w:rsidRPr="00A57DEA">
        <w:rPr>
          <w:rFonts w:ascii="Arial" w:eastAsia="Arial" w:hAnsi="Arial" w:cs="Arial"/>
          <w:sz w:val="18"/>
          <w:szCs w:val="18"/>
        </w:rPr>
        <w:t xml:space="preserve">ie de </w:t>
      </w:r>
      <w:r w:rsidR="00EC574D" w:rsidRPr="00A57DEA">
        <w:rPr>
          <w:rFonts w:ascii="Arial" w:eastAsia="Arial" w:hAnsi="Arial" w:cs="Arial"/>
          <w:sz w:val="18"/>
          <w:szCs w:val="18"/>
        </w:rPr>
        <w:t>B</w:t>
      </w:r>
      <w:r w:rsidR="009956A5" w:rsidRPr="00A57DEA">
        <w:rPr>
          <w:rFonts w:ascii="Arial" w:eastAsia="Arial" w:hAnsi="Arial" w:cs="Arial"/>
          <w:sz w:val="18"/>
          <w:szCs w:val="18"/>
        </w:rPr>
        <w:t xml:space="preserve">eschikbaarheidswijzer Flevoland voor </w:t>
      </w:r>
      <w:r w:rsidR="00BF3462" w:rsidRPr="00A57DEA">
        <w:rPr>
          <w:rFonts w:ascii="Arial" w:eastAsia="Arial" w:hAnsi="Arial" w:cs="Arial"/>
          <w:sz w:val="18"/>
          <w:szCs w:val="18"/>
        </w:rPr>
        <w:t xml:space="preserve">het gecontracteerde aanbod. </w:t>
      </w:r>
      <w:r w:rsidRPr="00A57DEA">
        <w:rPr>
          <w:rFonts w:ascii="Arial" w:eastAsia="Arial" w:hAnsi="Arial" w:cs="Arial"/>
          <w:sz w:val="18"/>
          <w:szCs w:val="18"/>
        </w:rPr>
        <w:t xml:space="preserve">In </w:t>
      </w:r>
      <w:r w:rsidRPr="00A57DEA">
        <w:rPr>
          <w:rFonts w:ascii="Arial" w:eastAsia="Arial" w:hAnsi="Arial" w:cs="Arial"/>
          <w:sz w:val="18"/>
          <w:szCs w:val="18"/>
          <w:u w:val="single"/>
        </w:rPr>
        <w:t>uitzonderlijke</w:t>
      </w:r>
      <w:r w:rsidRPr="00A57DEA">
        <w:rPr>
          <w:rFonts w:ascii="Arial" w:eastAsia="Arial" w:hAnsi="Arial" w:cs="Arial"/>
          <w:sz w:val="18"/>
          <w:szCs w:val="18"/>
        </w:rPr>
        <w:t xml:space="preserve"> gevallen is het noodzakelijk </w:t>
      </w:r>
      <w:r w:rsidR="00295156">
        <w:rPr>
          <w:rFonts w:ascii="Arial" w:eastAsia="Arial" w:hAnsi="Arial" w:cs="Arial"/>
          <w:sz w:val="18"/>
          <w:szCs w:val="18"/>
        </w:rPr>
        <w:t>niet-gecontracteerde zorg bij een</w:t>
      </w:r>
      <w:r w:rsidR="00FC36B4">
        <w:rPr>
          <w:rFonts w:ascii="Arial" w:eastAsia="Arial" w:hAnsi="Arial" w:cs="Arial"/>
          <w:sz w:val="18"/>
          <w:szCs w:val="18"/>
        </w:rPr>
        <w:t xml:space="preserve"> (gecontracteerde) </w:t>
      </w:r>
      <w:r w:rsidR="00492AA0" w:rsidRPr="00A57DEA">
        <w:rPr>
          <w:rFonts w:ascii="Arial" w:eastAsia="Arial" w:hAnsi="Arial" w:cs="Arial"/>
          <w:sz w:val="18"/>
          <w:szCs w:val="18"/>
        </w:rPr>
        <w:t xml:space="preserve">jeugdhulpaanbieder in te zetten. </w:t>
      </w:r>
      <w:r w:rsidR="00CD668C" w:rsidRPr="00A57DEA">
        <w:rPr>
          <w:rFonts w:ascii="Arial" w:eastAsia="Arial" w:hAnsi="Arial" w:cs="Arial"/>
          <w:sz w:val="18"/>
          <w:szCs w:val="18"/>
        </w:rPr>
        <w:t>I</w:t>
      </w:r>
      <w:r w:rsidRPr="00A57DEA">
        <w:rPr>
          <w:rFonts w:ascii="Arial" w:eastAsia="Arial" w:hAnsi="Arial" w:cs="Arial"/>
          <w:sz w:val="18"/>
          <w:szCs w:val="18"/>
        </w:rPr>
        <w:t xml:space="preserve">n dat geval kan een </w:t>
      </w:r>
      <w:r w:rsidR="0066268D" w:rsidRPr="00A57DEA">
        <w:rPr>
          <w:rFonts w:ascii="Arial" w:eastAsia="Arial" w:hAnsi="Arial" w:cs="Arial"/>
          <w:sz w:val="18"/>
          <w:szCs w:val="18"/>
        </w:rPr>
        <w:t>(</w:t>
      </w:r>
      <w:r w:rsidR="00231CDD" w:rsidRPr="00A57DEA">
        <w:rPr>
          <w:rFonts w:ascii="Arial" w:eastAsia="Arial" w:hAnsi="Arial" w:cs="Arial"/>
          <w:sz w:val="18"/>
          <w:szCs w:val="18"/>
        </w:rPr>
        <w:t>cliëntgebonden</w:t>
      </w:r>
      <w:r w:rsidR="0066268D" w:rsidRPr="00A57DEA">
        <w:rPr>
          <w:rFonts w:ascii="Arial" w:eastAsia="Arial" w:hAnsi="Arial" w:cs="Arial"/>
          <w:sz w:val="18"/>
          <w:szCs w:val="18"/>
        </w:rPr>
        <w:t>)</w:t>
      </w:r>
      <w:r w:rsidR="00231CDD" w:rsidRPr="00A57DEA">
        <w:rPr>
          <w:rFonts w:ascii="Arial" w:eastAsia="Arial" w:hAnsi="Arial" w:cs="Arial"/>
          <w:sz w:val="18"/>
          <w:szCs w:val="18"/>
        </w:rPr>
        <w:t xml:space="preserve"> </w:t>
      </w:r>
      <w:r w:rsidR="0066268D" w:rsidRPr="00A57DEA">
        <w:rPr>
          <w:rFonts w:ascii="Arial" w:eastAsia="Arial" w:hAnsi="Arial" w:cs="Arial"/>
          <w:sz w:val="18"/>
          <w:szCs w:val="18"/>
        </w:rPr>
        <w:t>maatwerk</w:t>
      </w:r>
      <w:r w:rsidR="00231CDD" w:rsidRPr="00A57DEA">
        <w:rPr>
          <w:rFonts w:ascii="Arial" w:eastAsia="Arial" w:hAnsi="Arial" w:cs="Arial"/>
          <w:sz w:val="18"/>
          <w:szCs w:val="18"/>
        </w:rPr>
        <w:t>overeenkomst</w:t>
      </w:r>
      <w:r w:rsidRPr="00A57DEA">
        <w:rPr>
          <w:rFonts w:ascii="Arial" w:eastAsia="Arial" w:hAnsi="Arial" w:cs="Arial"/>
          <w:sz w:val="18"/>
          <w:szCs w:val="18"/>
        </w:rPr>
        <w:t xml:space="preserve"> een mogelijkheid zijn. Deze </w:t>
      </w:r>
      <w:r w:rsidR="00442A40" w:rsidRPr="00A57DEA">
        <w:rPr>
          <w:rFonts w:ascii="Arial" w:eastAsia="Arial" w:hAnsi="Arial" w:cs="Arial"/>
          <w:sz w:val="18"/>
          <w:szCs w:val="18"/>
        </w:rPr>
        <w:t xml:space="preserve">overeenkomst </w:t>
      </w:r>
      <w:r w:rsidRPr="00A57DEA">
        <w:rPr>
          <w:rFonts w:ascii="Arial" w:eastAsia="Arial" w:hAnsi="Arial" w:cs="Arial"/>
          <w:sz w:val="18"/>
          <w:szCs w:val="18"/>
        </w:rPr>
        <w:t>maakt het mogelijk om de jeugdhulp te declareren.</w:t>
      </w:r>
      <w:r w:rsidR="00427493" w:rsidRPr="00A57DEA">
        <w:rPr>
          <w:rFonts w:ascii="Arial" w:eastAsia="Arial" w:hAnsi="Arial" w:cs="Arial"/>
          <w:sz w:val="18"/>
          <w:szCs w:val="18"/>
        </w:rPr>
        <w:t xml:space="preserve"> Een </w:t>
      </w:r>
      <w:r w:rsidR="00533722" w:rsidRPr="00A57DEA">
        <w:rPr>
          <w:rFonts w:ascii="Arial" w:eastAsia="Arial" w:hAnsi="Arial" w:cs="Arial"/>
          <w:sz w:val="18"/>
          <w:szCs w:val="18"/>
        </w:rPr>
        <w:t>maatwerk</w:t>
      </w:r>
      <w:r w:rsidR="00427493" w:rsidRPr="00A57DEA">
        <w:rPr>
          <w:rFonts w:ascii="Arial" w:eastAsia="Arial" w:hAnsi="Arial" w:cs="Arial"/>
          <w:sz w:val="18"/>
          <w:szCs w:val="18"/>
        </w:rPr>
        <w:t>overeenkomst is alleen mogelijk wanneer er binnen het gecontracteerde aanbod geen passende jeugdhulp aanwezig is.</w:t>
      </w:r>
      <w:r w:rsidR="00F5474E" w:rsidRPr="00A57DEA">
        <w:rPr>
          <w:rFonts w:ascii="Arial" w:eastAsia="Arial" w:hAnsi="Arial" w:cs="Arial"/>
          <w:sz w:val="18"/>
          <w:szCs w:val="18"/>
        </w:rPr>
        <w:br/>
      </w:r>
    </w:p>
    <w:p w14:paraId="6B836C30" w14:textId="642E08FE" w:rsidR="00075B01" w:rsidRPr="00A57DEA" w:rsidRDefault="001375EE">
      <w:pPr>
        <w:rPr>
          <w:rFonts w:ascii="Arial" w:eastAsia="Arial" w:hAnsi="Arial" w:cs="Arial"/>
          <w:sz w:val="18"/>
          <w:szCs w:val="18"/>
        </w:rPr>
      </w:pPr>
      <w:r w:rsidRPr="00A57DEA">
        <w:rPr>
          <w:rFonts w:ascii="Arial" w:eastAsia="Arial" w:hAnsi="Arial" w:cs="Arial"/>
          <w:sz w:val="18"/>
          <w:szCs w:val="18"/>
        </w:rPr>
        <w:t xml:space="preserve">Let wel: een </w:t>
      </w:r>
      <w:r w:rsidR="00533722" w:rsidRPr="00A57DEA">
        <w:rPr>
          <w:rFonts w:ascii="Arial" w:eastAsia="Arial" w:hAnsi="Arial" w:cs="Arial"/>
          <w:sz w:val="18"/>
          <w:szCs w:val="18"/>
        </w:rPr>
        <w:t>maatwerk</w:t>
      </w:r>
      <w:r w:rsidR="001B6C4E" w:rsidRPr="00A57DEA">
        <w:rPr>
          <w:rFonts w:ascii="Arial" w:eastAsia="Arial" w:hAnsi="Arial" w:cs="Arial"/>
          <w:sz w:val="18"/>
          <w:szCs w:val="18"/>
        </w:rPr>
        <w:t xml:space="preserve">overeenkomst </w:t>
      </w:r>
      <w:r w:rsidRPr="00A57DEA">
        <w:rPr>
          <w:rFonts w:ascii="Arial" w:eastAsia="Arial" w:hAnsi="Arial" w:cs="Arial"/>
          <w:sz w:val="18"/>
          <w:szCs w:val="18"/>
        </w:rPr>
        <w:t>is nadrukkelijk niet bedoeld voor:</w:t>
      </w:r>
    </w:p>
    <w:p w14:paraId="2BDA6600" w14:textId="2A879AC4" w:rsidR="00075B01" w:rsidRPr="00A57DEA" w:rsidRDefault="00137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bookmarkStart w:id="0" w:name="_heading=h.gjdgxs" w:colFirst="0" w:colLast="0"/>
      <w:bookmarkEnd w:id="0"/>
      <w:r w:rsidRPr="00A57DEA">
        <w:rPr>
          <w:rFonts w:ascii="Arial" w:eastAsia="Arial" w:hAnsi="Arial" w:cs="Arial"/>
          <w:color w:val="000000"/>
          <w:sz w:val="18"/>
          <w:szCs w:val="18"/>
        </w:rPr>
        <w:t>het omzeilen van wachtlijsten</w:t>
      </w:r>
      <w:r w:rsidR="00231CDD" w:rsidRPr="00A57DEA"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7487CB83" w14:textId="2F4922BA" w:rsidR="00075B01" w:rsidRPr="00A57DEA" w:rsidRDefault="00137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A57DEA">
        <w:rPr>
          <w:rFonts w:ascii="Arial" w:eastAsia="Arial" w:hAnsi="Arial" w:cs="Arial"/>
          <w:color w:val="000000"/>
          <w:sz w:val="18"/>
          <w:szCs w:val="18"/>
        </w:rPr>
        <w:t>het omzeilen van de geslotenheid van het perceel Verblijf</w:t>
      </w:r>
      <w:r w:rsidR="00231CDD" w:rsidRPr="00A57DEA"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189765AA" w14:textId="257AE2D4" w:rsidR="00075B01" w:rsidRPr="00A57DEA" w:rsidRDefault="00137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A57DEA">
        <w:rPr>
          <w:rFonts w:ascii="Arial" w:eastAsia="Arial" w:hAnsi="Arial" w:cs="Arial"/>
          <w:color w:val="000000"/>
          <w:sz w:val="18"/>
          <w:szCs w:val="18"/>
        </w:rPr>
        <w:t>het organiseren van hulp die niet regulier wordt ingekocht, denk aan vaktherapie</w:t>
      </w:r>
      <w:r w:rsidR="00231CDD" w:rsidRPr="00A57DEA"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0323F504" w14:textId="3D1B5712" w:rsidR="00075B01" w:rsidRPr="00A57DEA" w:rsidRDefault="00137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A57DEA">
        <w:rPr>
          <w:rFonts w:ascii="Arial" w:eastAsia="Arial" w:hAnsi="Arial" w:cs="Arial"/>
          <w:color w:val="000000"/>
          <w:sz w:val="18"/>
          <w:szCs w:val="18"/>
        </w:rPr>
        <w:t>situaties waarin PGB</w:t>
      </w:r>
      <w:r w:rsidR="00427493" w:rsidRPr="00A57DE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57DEA">
        <w:rPr>
          <w:rFonts w:ascii="Arial" w:eastAsia="Arial" w:hAnsi="Arial" w:cs="Arial"/>
          <w:color w:val="000000"/>
          <w:sz w:val="18"/>
          <w:szCs w:val="18"/>
        </w:rPr>
        <w:t xml:space="preserve">voorliggend </w:t>
      </w:r>
      <w:r w:rsidR="00427493" w:rsidRPr="00A57DEA">
        <w:rPr>
          <w:rFonts w:ascii="Arial" w:eastAsia="Arial" w:hAnsi="Arial" w:cs="Arial"/>
          <w:color w:val="000000"/>
          <w:sz w:val="18"/>
          <w:szCs w:val="18"/>
        </w:rPr>
        <w:t>is</w:t>
      </w:r>
      <w:r w:rsidR="00231CDD" w:rsidRPr="00A57DEA"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157B4E28" w14:textId="525D8F2F" w:rsidR="00075B01" w:rsidRPr="00A57DEA" w:rsidRDefault="00137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A57DEA">
        <w:rPr>
          <w:rFonts w:ascii="Arial" w:eastAsia="Arial" w:hAnsi="Arial" w:cs="Arial"/>
          <w:color w:val="000000"/>
          <w:sz w:val="18"/>
          <w:szCs w:val="18"/>
        </w:rPr>
        <w:t xml:space="preserve">jeugdhulpaanbieders die onderdeel zijn van een reeds gecontracteerde </w:t>
      </w:r>
      <w:r w:rsidR="00112BFC" w:rsidRPr="00A57DEA">
        <w:rPr>
          <w:rFonts w:ascii="Arial" w:eastAsia="Arial" w:hAnsi="Arial" w:cs="Arial"/>
          <w:color w:val="000000"/>
          <w:sz w:val="18"/>
          <w:szCs w:val="18"/>
        </w:rPr>
        <w:t>jeugdhulp</w:t>
      </w:r>
      <w:r w:rsidRPr="00A57DEA">
        <w:rPr>
          <w:rFonts w:ascii="Arial" w:eastAsia="Arial" w:hAnsi="Arial" w:cs="Arial"/>
          <w:color w:val="000000"/>
          <w:sz w:val="18"/>
          <w:szCs w:val="18"/>
        </w:rPr>
        <w:t>aanbieder of als onderaannemer reeds betrokken zijn bij de verlening van jeugdhulp</w:t>
      </w:r>
      <w:r w:rsidR="00112BFC" w:rsidRPr="00A57DEA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800C0F7" w14:textId="77777777" w:rsidR="008B1AFA" w:rsidRPr="00A57DEA" w:rsidRDefault="008B1AFA">
      <w:pPr>
        <w:rPr>
          <w:rFonts w:ascii="Arial" w:eastAsia="Arial" w:hAnsi="Arial" w:cs="Arial"/>
          <w:sz w:val="18"/>
          <w:szCs w:val="18"/>
        </w:rPr>
      </w:pPr>
    </w:p>
    <w:p w14:paraId="06F91A28" w14:textId="558C29E5" w:rsidR="00075B01" w:rsidRPr="00A57DEA" w:rsidRDefault="00112BFC">
      <w:pPr>
        <w:rPr>
          <w:rFonts w:ascii="Arial" w:eastAsia="Arial" w:hAnsi="Arial" w:cs="Arial"/>
          <w:sz w:val="18"/>
          <w:szCs w:val="18"/>
        </w:rPr>
      </w:pPr>
      <w:r w:rsidRPr="00A57DEA">
        <w:rPr>
          <w:rFonts w:ascii="Arial" w:eastAsia="Arial" w:hAnsi="Arial" w:cs="Arial"/>
          <w:sz w:val="18"/>
          <w:szCs w:val="18"/>
        </w:rPr>
        <w:t>SDFL</w:t>
      </w:r>
      <w:r w:rsidR="00691DEC" w:rsidRPr="00A57DEA">
        <w:rPr>
          <w:rFonts w:ascii="Arial" w:eastAsia="Arial" w:hAnsi="Arial" w:cs="Arial"/>
          <w:sz w:val="18"/>
          <w:szCs w:val="18"/>
        </w:rPr>
        <w:t xml:space="preserve"> </w:t>
      </w:r>
      <w:r w:rsidR="008B1AFA" w:rsidRPr="00A57DEA">
        <w:rPr>
          <w:rFonts w:ascii="Arial" w:eastAsia="Arial" w:hAnsi="Arial" w:cs="Arial"/>
          <w:sz w:val="18"/>
          <w:szCs w:val="18"/>
        </w:rPr>
        <w:t xml:space="preserve">zal in samenwerking met de lokale gemeenten toetsen </w:t>
      </w:r>
      <w:r w:rsidR="000F0674" w:rsidRPr="00A57DEA">
        <w:rPr>
          <w:rFonts w:ascii="Arial" w:eastAsia="Arial" w:hAnsi="Arial" w:cs="Arial"/>
          <w:sz w:val="18"/>
          <w:szCs w:val="18"/>
        </w:rPr>
        <w:t xml:space="preserve">of er sprake is van één van de bovenstaande situaties bij een </w:t>
      </w:r>
      <w:r w:rsidR="00CD668C" w:rsidRPr="00A57DEA">
        <w:rPr>
          <w:rFonts w:ascii="Arial" w:eastAsia="Arial" w:hAnsi="Arial" w:cs="Arial"/>
          <w:sz w:val="18"/>
          <w:szCs w:val="18"/>
        </w:rPr>
        <w:t xml:space="preserve">aanvraag </w:t>
      </w:r>
      <w:r w:rsidR="000F0674" w:rsidRPr="00A57DEA">
        <w:rPr>
          <w:rFonts w:ascii="Arial" w:eastAsia="Arial" w:hAnsi="Arial" w:cs="Arial"/>
          <w:sz w:val="18"/>
          <w:szCs w:val="18"/>
        </w:rPr>
        <w:t xml:space="preserve">voor </w:t>
      </w:r>
      <w:r w:rsidR="00CD668C" w:rsidRPr="00A57DEA">
        <w:rPr>
          <w:rFonts w:ascii="Arial" w:eastAsia="Arial" w:hAnsi="Arial" w:cs="Arial"/>
          <w:sz w:val="18"/>
          <w:szCs w:val="18"/>
        </w:rPr>
        <w:t>niet</w:t>
      </w:r>
      <w:r w:rsidR="00427493" w:rsidRPr="00A57DEA">
        <w:rPr>
          <w:rFonts w:ascii="Arial" w:eastAsia="Arial" w:hAnsi="Arial" w:cs="Arial"/>
          <w:sz w:val="18"/>
          <w:szCs w:val="18"/>
        </w:rPr>
        <w:t>-</w:t>
      </w:r>
      <w:r w:rsidR="00CD668C" w:rsidRPr="00A57DEA">
        <w:rPr>
          <w:rFonts w:ascii="Arial" w:eastAsia="Arial" w:hAnsi="Arial" w:cs="Arial"/>
          <w:sz w:val="18"/>
          <w:szCs w:val="18"/>
        </w:rPr>
        <w:t>gecontracteerde zorg</w:t>
      </w:r>
      <w:r w:rsidR="000F0674" w:rsidRPr="00A57DEA">
        <w:rPr>
          <w:rFonts w:ascii="Arial" w:eastAsia="Arial" w:hAnsi="Arial" w:cs="Arial"/>
          <w:sz w:val="18"/>
          <w:szCs w:val="18"/>
        </w:rPr>
        <w:t xml:space="preserve">. </w:t>
      </w:r>
      <w:r w:rsidR="00CD668C" w:rsidRPr="00A57DEA">
        <w:rPr>
          <w:rFonts w:ascii="Arial" w:eastAsia="Arial" w:hAnsi="Arial" w:cs="Arial"/>
          <w:sz w:val="18"/>
          <w:szCs w:val="18"/>
        </w:rPr>
        <w:t>Als</w:t>
      </w:r>
      <w:r w:rsidR="000F0674" w:rsidRPr="00A57DEA">
        <w:rPr>
          <w:rFonts w:ascii="Arial" w:eastAsia="Arial" w:hAnsi="Arial" w:cs="Arial"/>
          <w:sz w:val="18"/>
          <w:szCs w:val="18"/>
        </w:rPr>
        <w:t xml:space="preserve"> van één van de hierboven beschreven situaties sprake is</w:t>
      </w:r>
      <w:r w:rsidR="00427493" w:rsidRPr="00A57DEA">
        <w:rPr>
          <w:rFonts w:ascii="Arial" w:eastAsia="Arial" w:hAnsi="Arial" w:cs="Arial"/>
          <w:sz w:val="18"/>
          <w:szCs w:val="18"/>
        </w:rPr>
        <w:t xml:space="preserve">, </w:t>
      </w:r>
      <w:r w:rsidR="000F0674" w:rsidRPr="00A57DEA">
        <w:rPr>
          <w:rFonts w:ascii="Arial" w:eastAsia="Arial" w:hAnsi="Arial" w:cs="Arial"/>
          <w:sz w:val="18"/>
          <w:szCs w:val="18"/>
        </w:rPr>
        <w:t xml:space="preserve">wordt er </w:t>
      </w:r>
      <w:r w:rsidR="000F0674" w:rsidRPr="00A57DEA">
        <w:rPr>
          <w:rFonts w:ascii="Arial" w:eastAsia="Arial" w:hAnsi="Arial" w:cs="Arial"/>
          <w:sz w:val="18"/>
          <w:szCs w:val="18"/>
          <w:u w:val="single"/>
        </w:rPr>
        <w:t>geen</w:t>
      </w:r>
      <w:r w:rsidR="000F0674" w:rsidRPr="00A57DEA">
        <w:rPr>
          <w:rFonts w:ascii="Arial" w:eastAsia="Arial" w:hAnsi="Arial" w:cs="Arial"/>
          <w:sz w:val="18"/>
          <w:szCs w:val="18"/>
        </w:rPr>
        <w:t xml:space="preserve"> </w:t>
      </w:r>
      <w:r w:rsidR="00CD668C" w:rsidRPr="00A57DEA">
        <w:rPr>
          <w:rFonts w:ascii="Arial" w:eastAsia="Arial" w:hAnsi="Arial" w:cs="Arial"/>
          <w:sz w:val="18"/>
          <w:szCs w:val="18"/>
        </w:rPr>
        <w:t>cliëntgebonden</w:t>
      </w:r>
      <w:r w:rsidR="00427493" w:rsidRPr="00A57DEA">
        <w:rPr>
          <w:rFonts w:ascii="Arial" w:eastAsia="Arial" w:hAnsi="Arial" w:cs="Arial"/>
          <w:sz w:val="18"/>
          <w:szCs w:val="18"/>
        </w:rPr>
        <w:t xml:space="preserve"> </w:t>
      </w:r>
      <w:r w:rsidR="00CD668C" w:rsidRPr="00A57DEA">
        <w:rPr>
          <w:rFonts w:ascii="Arial" w:eastAsia="Arial" w:hAnsi="Arial" w:cs="Arial"/>
          <w:sz w:val="18"/>
          <w:szCs w:val="18"/>
        </w:rPr>
        <w:t>overeenkomst</w:t>
      </w:r>
      <w:r w:rsidR="000F0674" w:rsidRPr="00A57DEA">
        <w:rPr>
          <w:rFonts w:ascii="Arial" w:eastAsia="Arial" w:hAnsi="Arial" w:cs="Arial"/>
          <w:sz w:val="18"/>
          <w:szCs w:val="18"/>
        </w:rPr>
        <w:t xml:space="preserve"> afge</w:t>
      </w:r>
      <w:r w:rsidR="000F0674" w:rsidRPr="00A57DEA">
        <w:rPr>
          <w:rFonts w:ascii="Arial" w:eastAsia="Arial" w:hAnsi="Arial" w:cs="Arial"/>
          <w:color w:val="000000" w:themeColor="text1"/>
          <w:sz w:val="18"/>
          <w:szCs w:val="18"/>
        </w:rPr>
        <w:t>sloten</w:t>
      </w:r>
      <w:r w:rsidR="00691DEC" w:rsidRPr="00A57DEA"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="004D6A8A" w:rsidRPr="00A57DEA">
        <w:rPr>
          <w:rFonts w:ascii="Arial" w:eastAsia="Arial" w:hAnsi="Arial" w:cs="Arial"/>
          <w:color w:val="000000" w:themeColor="text1"/>
          <w:sz w:val="18"/>
          <w:szCs w:val="18"/>
        </w:rPr>
        <w:t xml:space="preserve"> Als er sprake is van een situatie waarin een verzoek tot niet-gecontracteerde zorg passend is, wordt er een overeenkomst gesloten tussen de jeugdhulpaanbieder en de desbetreffende gemeente.</w:t>
      </w:r>
    </w:p>
    <w:p w14:paraId="1D6D328C" w14:textId="77777777" w:rsidR="00075B01" w:rsidRPr="00A57DEA" w:rsidRDefault="00075B01">
      <w:pPr>
        <w:rPr>
          <w:rFonts w:ascii="Arial" w:eastAsia="Arial" w:hAnsi="Arial" w:cs="Arial"/>
          <w:sz w:val="18"/>
          <w:szCs w:val="18"/>
        </w:rPr>
      </w:pPr>
    </w:p>
    <w:p w14:paraId="5E90438A" w14:textId="75D3F05F" w:rsidR="00075B01" w:rsidRPr="00A57DEA" w:rsidRDefault="001375EE">
      <w:pPr>
        <w:rPr>
          <w:rFonts w:ascii="Arial" w:eastAsia="Arial" w:hAnsi="Arial" w:cs="Arial"/>
          <w:sz w:val="18"/>
          <w:szCs w:val="18"/>
        </w:rPr>
      </w:pPr>
      <w:r w:rsidRPr="00A57DEA">
        <w:rPr>
          <w:rFonts w:ascii="Arial" w:eastAsia="Arial" w:hAnsi="Arial" w:cs="Arial"/>
          <w:sz w:val="18"/>
          <w:szCs w:val="18"/>
        </w:rPr>
        <w:t>Belangrijk om te weten</w:t>
      </w:r>
      <w:r w:rsidR="004D6A8A" w:rsidRPr="00A57DEA">
        <w:rPr>
          <w:rFonts w:ascii="Arial" w:eastAsia="Arial" w:hAnsi="Arial" w:cs="Arial"/>
          <w:sz w:val="18"/>
          <w:szCs w:val="18"/>
        </w:rPr>
        <w:t>:</w:t>
      </w:r>
      <w:r w:rsidR="004D6A8A" w:rsidRPr="00A57DEA">
        <w:rPr>
          <w:rFonts w:ascii="Arial" w:eastAsia="Arial" w:hAnsi="Arial" w:cs="Arial"/>
          <w:sz w:val="18"/>
          <w:szCs w:val="18"/>
        </w:rPr>
        <w:br/>
        <w:t>B</w:t>
      </w:r>
      <w:r w:rsidRPr="00A57DEA">
        <w:rPr>
          <w:rFonts w:ascii="Arial" w:eastAsia="Arial" w:hAnsi="Arial" w:cs="Arial"/>
          <w:sz w:val="18"/>
          <w:szCs w:val="18"/>
        </w:rPr>
        <w:t>ij</w:t>
      </w:r>
      <w:r w:rsidR="00CD668C" w:rsidRPr="00A57DEA">
        <w:rPr>
          <w:rFonts w:ascii="Arial" w:eastAsia="Arial" w:hAnsi="Arial" w:cs="Arial"/>
          <w:sz w:val="18"/>
          <w:szCs w:val="18"/>
        </w:rPr>
        <w:t xml:space="preserve"> een</w:t>
      </w:r>
      <w:r w:rsidRPr="00A57DEA">
        <w:rPr>
          <w:rFonts w:ascii="Arial" w:eastAsia="Arial" w:hAnsi="Arial" w:cs="Arial"/>
          <w:sz w:val="18"/>
          <w:szCs w:val="18"/>
        </w:rPr>
        <w:t xml:space="preserve"> </w:t>
      </w:r>
      <w:r w:rsidR="00CD668C" w:rsidRPr="00A57DEA">
        <w:rPr>
          <w:rFonts w:ascii="Arial" w:eastAsia="Arial" w:hAnsi="Arial" w:cs="Arial"/>
          <w:sz w:val="18"/>
          <w:szCs w:val="18"/>
        </w:rPr>
        <w:t>aanvraag voor niet</w:t>
      </w:r>
      <w:r w:rsidR="004D6A8A" w:rsidRPr="00A57DEA">
        <w:rPr>
          <w:rFonts w:ascii="Arial" w:eastAsia="Arial" w:hAnsi="Arial" w:cs="Arial"/>
          <w:sz w:val="18"/>
          <w:szCs w:val="18"/>
        </w:rPr>
        <w:t>-</w:t>
      </w:r>
      <w:r w:rsidR="00CD668C" w:rsidRPr="00A57DEA">
        <w:rPr>
          <w:rFonts w:ascii="Arial" w:eastAsia="Arial" w:hAnsi="Arial" w:cs="Arial"/>
          <w:sz w:val="18"/>
          <w:szCs w:val="18"/>
        </w:rPr>
        <w:t xml:space="preserve">gecontracteerde zorg </w:t>
      </w:r>
      <w:r w:rsidR="005F231D" w:rsidRPr="00A57DEA">
        <w:rPr>
          <w:rFonts w:ascii="Arial" w:eastAsia="Arial" w:hAnsi="Arial" w:cs="Arial"/>
          <w:sz w:val="18"/>
          <w:szCs w:val="18"/>
        </w:rPr>
        <w:t xml:space="preserve">vindt er </w:t>
      </w:r>
      <w:r w:rsidR="00CD668C" w:rsidRPr="00A57DEA">
        <w:rPr>
          <w:rFonts w:ascii="Arial" w:eastAsia="Arial" w:hAnsi="Arial" w:cs="Arial"/>
          <w:sz w:val="18"/>
          <w:szCs w:val="18"/>
        </w:rPr>
        <w:t xml:space="preserve">vooraf </w:t>
      </w:r>
      <w:r w:rsidR="005F231D" w:rsidRPr="00A57DEA">
        <w:rPr>
          <w:rFonts w:ascii="Arial" w:eastAsia="Arial" w:hAnsi="Arial" w:cs="Arial"/>
          <w:sz w:val="18"/>
          <w:szCs w:val="18"/>
        </w:rPr>
        <w:t xml:space="preserve">een toets plaats op de </w:t>
      </w:r>
      <w:r w:rsidR="00524C36" w:rsidRPr="00A57DEA">
        <w:rPr>
          <w:rFonts w:ascii="Arial" w:eastAsia="Arial" w:hAnsi="Arial" w:cs="Arial"/>
          <w:sz w:val="18"/>
          <w:szCs w:val="18"/>
        </w:rPr>
        <w:t xml:space="preserve">geldende </w:t>
      </w:r>
      <w:r w:rsidR="00CD668C" w:rsidRPr="00A57DEA">
        <w:rPr>
          <w:rFonts w:ascii="Arial" w:eastAsia="Arial" w:hAnsi="Arial" w:cs="Arial"/>
          <w:sz w:val="18"/>
          <w:szCs w:val="18"/>
        </w:rPr>
        <w:t>product- en contract</w:t>
      </w:r>
      <w:r w:rsidR="005F231D" w:rsidRPr="00A57DEA">
        <w:rPr>
          <w:rFonts w:ascii="Arial" w:eastAsia="Arial" w:hAnsi="Arial" w:cs="Arial"/>
          <w:sz w:val="18"/>
          <w:szCs w:val="18"/>
        </w:rPr>
        <w:t>(</w:t>
      </w:r>
      <w:r w:rsidRPr="00A57DEA">
        <w:rPr>
          <w:rFonts w:ascii="Arial" w:eastAsia="Arial" w:hAnsi="Arial" w:cs="Arial"/>
          <w:sz w:val="18"/>
          <w:szCs w:val="18"/>
        </w:rPr>
        <w:t>kwaliteit</w:t>
      </w:r>
      <w:r w:rsidR="005F231D" w:rsidRPr="00A57DEA">
        <w:rPr>
          <w:rFonts w:ascii="Arial" w:eastAsia="Arial" w:hAnsi="Arial" w:cs="Arial"/>
          <w:sz w:val="18"/>
          <w:szCs w:val="18"/>
        </w:rPr>
        <w:t>)eisen</w:t>
      </w:r>
      <w:r w:rsidR="00A57DEA" w:rsidRPr="00A57DEA">
        <w:rPr>
          <w:rFonts w:ascii="Arial" w:eastAsia="Arial" w:hAnsi="Arial" w:cs="Arial"/>
          <w:sz w:val="18"/>
          <w:szCs w:val="18"/>
        </w:rPr>
        <w:t xml:space="preserve">. Denk hierbij aan </w:t>
      </w:r>
      <w:r w:rsidR="00CD668C" w:rsidRPr="00A57DEA">
        <w:rPr>
          <w:rFonts w:ascii="Arial" w:eastAsia="Arial" w:hAnsi="Arial" w:cs="Arial"/>
          <w:sz w:val="18"/>
          <w:szCs w:val="18"/>
        </w:rPr>
        <w:t xml:space="preserve">diploma’s, </w:t>
      </w:r>
      <w:r w:rsidR="009956A5" w:rsidRPr="00A57DEA">
        <w:rPr>
          <w:rFonts w:ascii="Arial" w:eastAsia="Arial" w:hAnsi="Arial" w:cs="Arial"/>
          <w:sz w:val="18"/>
          <w:szCs w:val="18"/>
        </w:rPr>
        <w:t>IGJ-rapporten</w:t>
      </w:r>
      <w:r w:rsidR="00CD668C" w:rsidRPr="00A57DEA">
        <w:rPr>
          <w:rFonts w:ascii="Arial" w:eastAsia="Arial" w:hAnsi="Arial" w:cs="Arial"/>
          <w:sz w:val="18"/>
          <w:szCs w:val="18"/>
        </w:rPr>
        <w:t xml:space="preserve">, </w:t>
      </w:r>
      <w:r w:rsidRPr="00A57DEA">
        <w:rPr>
          <w:rFonts w:ascii="Arial" w:eastAsia="Arial" w:hAnsi="Arial" w:cs="Arial"/>
          <w:sz w:val="18"/>
          <w:szCs w:val="18"/>
        </w:rPr>
        <w:t>SKJ</w:t>
      </w:r>
      <w:r w:rsidR="00A57DEA" w:rsidRPr="00A57DEA">
        <w:rPr>
          <w:rFonts w:ascii="Arial" w:eastAsia="Arial" w:hAnsi="Arial" w:cs="Arial"/>
          <w:sz w:val="18"/>
          <w:szCs w:val="18"/>
        </w:rPr>
        <w:t>-</w:t>
      </w:r>
      <w:r w:rsidRPr="00A57DEA">
        <w:rPr>
          <w:rFonts w:ascii="Arial" w:eastAsia="Arial" w:hAnsi="Arial" w:cs="Arial"/>
          <w:sz w:val="18"/>
          <w:szCs w:val="18"/>
        </w:rPr>
        <w:t xml:space="preserve"> of BIG</w:t>
      </w:r>
      <w:r w:rsidR="00A57DEA" w:rsidRPr="00A57DEA">
        <w:rPr>
          <w:rFonts w:ascii="Arial" w:eastAsia="Arial" w:hAnsi="Arial" w:cs="Arial"/>
          <w:sz w:val="18"/>
          <w:szCs w:val="18"/>
        </w:rPr>
        <w:t>-</w:t>
      </w:r>
      <w:r w:rsidRPr="00A57DEA">
        <w:rPr>
          <w:rFonts w:ascii="Arial" w:eastAsia="Arial" w:hAnsi="Arial" w:cs="Arial"/>
          <w:sz w:val="18"/>
          <w:szCs w:val="18"/>
        </w:rPr>
        <w:t xml:space="preserve"> registratie en</w:t>
      </w:r>
      <w:r w:rsidR="6A72F8EB" w:rsidRPr="00A57DEA">
        <w:rPr>
          <w:rFonts w:ascii="Arial" w:eastAsia="Arial" w:hAnsi="Arial" w:cs="Arial"/>
          <w:sz w:val="18"/>
          <w:szCs w:val="18"/>
        </w:rPr>
        <w:t xml:space="preserve"> </w:t>
      </w:r>
      <w:r w:rsidR="009956A5" w:rsidRPr="00A57DEA">
        <w:rPr>
          <w:rFonts w:ascii="Arial" w:eastAsia="Arial" w:hAnsi="Arial" w:cs="Arial"/>
          <w:sz w:val="18"/>
          <w:szCs w:val="18"/>
        </w:rPr>
        <w:t>kwaliteits</w:t>
      </w:r>
      <w:r w:rsidRPr="00A57DEA">
        <w:rPr>
          <w:rFonts w:ascii="Arial" w:eastAsia="Arial" w:hAnsi="Arial" w:cs="Arial"/>
          <w:sz w:val="18"/>
          <w:szCs w:val="18"/>
        </w:rPr>
        <w:t>certifica</w:t>
      </w:r>
      <w:r w:rsidR="009956A5" w:rsidRPr="00A57DEA">
        <w:rPr>
          <w:rFonts w:ascii="Arial" w:eastAsia="Arial" w:hAnsi="Arial" w:cs="Arial"/>
          <w:sz w:val="18"/>
          <w:szCs w:val="18"/>
        </w:rPr>
        <w:t xml:space="preserve">ten </w:t>
      </w:r>
      <w:r w:rsidR="00A57DEA" w:rsidRPr="00A57DEA">
        <w:rPr>
          <w:rFonts w:ascii="Arial" w:eastAsia="Arial" w:hAnsi="Arial" w:cs="Arial"/>
          <w:sz w:val="18"/>
          <w:szCs w:val="18"/>
        </w:rPr>
        <w:t>(</w:t>
      </w:r>
      <w:r w:rsidR="009956A5" w:rsidRPr="00A57DEA">
        <w:rPr>
          <w:rFonts w:ascii="Arial" w:eastAsia="Arial" w:hAnsi="Arial" w:cs="Arial"/>
          <w:sz w:val="18"/>
          <w:szCs w:val="18"/>
        </w:rPr>
        <w:t>ISO/HKZ</w:t>
      </w:r>
      <w:r w:rsidR="00A57DEA" w:rsidRPr="00A57DEA">
        <w:rPr>
          <w:rFonts w:ascii="Arial" w:eastAsia="Arial" w:hAnsi="Arial" w:cs="Arial"/>
          <w:sz w:val="18"/>
          <w:szCs w:val="18"/>
        </w:rPr>
        <w:t>)</w:t>
      </w:r>
      <w:r w:rsidRPr="00A57DEA">
        <w:rPr>
          <w:rFonts w:ascii="Arial" w:eastAsia="Arial" w:hAnsi="Arial" w:cs="Arial"/>
          <w:sz w:val="18"/>
          <w:szCs w:val="18"/>
        </w:rPr>
        <w:t>.</w:t>
      </w:r>
      <w:r w:rsidR="00524C36" w:rsidRPr="00A57DEA">
        <w:rPr>
          <w:rFonts w:ascii="Arial" w:eastAsia="Arial" w:hAnsi="Arial" w:cs="Arial"/>
          <w:sz w:val="18"/>
          <w:szCs w:val="18"/>
        </w:rPr>
        <w:t xml:space="preserve"> </w:t>
      </w:r>
    </w:p>
    <w:p w14:paraId="5F7BF380" w14:textId="77777777" w:rsidR="00075B01" w:rsidRDefault="00075B01">
      <w:pPr>
        <w:rPr>
          <w:rFonts w:ascii="Arial" w:eastAsia="Arial" w:hAnsi="Arial" w:cs="Arial"/>
          <w:sz w:val="20"/>
          <w:szCs w:val="20"/>
        </w:rPr>
      </w:pPr>
    </w:p>
    <w:p w14:paraId="43B96225" w14:textId="15EAF721" w:rsidR="00524C36" w:rsidRPr="00F5474E" w:rsidRDefault="004063CB">
      <w:pPr>
        <w:rPr>
          <w:rFonts w:ascii="Arial" w:eastAsia="Arial" w:hAnsi="Arial" w:cs="Arial"/>
          <w:color w:val="002060"/>
          <w:sz w:val="24"/>
          <w:szCs w:val="24"/>
        </w:rPr>
      </w:pPr>
      <w:r w:rsidRPr="00F5474E">
        <w:rPr>
          <w:rFonts w:ascii="Arial" w:eastAsia="Arial" w:hAnsi="Arial" w:cs="Arial"/>
          <w:color w:val="002060"/>
          <w:sz w:val="24"/>
          <w:szCs w:val="24"/>
        </w:rPr>
        <w:t>Routekaart niet gecontracteerd</w:t>
      </w:r>
      <w:r w:rsidR="00524C36" w:rsidRPr="00F5474E">
        <w:rPr>
          <w:rFonts w:ascii="Arial" w:eastAsia="Arial" w:hAnsi="Arial" w:cs="Arial"/>
          <w:color w:val="002060"/>
          <w:sz w:val="24"/>
          <w:szCs w:val="24"/>
        </w:rPr>
        <w:t xml:space="preserve"> </w:t>
      </w:r>
    </w:p>
    <w:p w14:paraId="457E786D" w14:textId="77777777" w:rsidR="00524C36" w:rsidRDefault="00524C36">
      <w:pPr>
        <w:rPr>
          <w:rFonts w:ascii="Arial" w:eastAsia="Arial" w:hAnsi="Arial" w:cs="Arial"/>
          <w:strike/>
          <w:sz w:val="20"/>
          <w:szCs w:val="20"/>
        </w:rPr>
      </w:pPr>
    </w:p>
    <w:p w14:paraId="10B7002F" w14:textId="2D452D1B" w:rsidR="00524C36" w:rsidRPr="009977DA" w:rsidRDefault="00524C36">
      <w:pPr>
        <w:rPr>
          <w:rFonts w:ascii="Arial" w:eastAsia="Arial" w:hAnsi="Arial" w:cs="Arial"/>
          <w:strike/>
          <w:sz w:val="20"/>
          <w:szCs w:val="20"/>
        </w:rPr>
      </w:pPr>
      <w:r w:rsidRPr="00524C36">
        <w:rPr>
          <w:rFonts w:ascii="Arial" w:eastAsia="Arial" w:hAnsi="Arial" w:cs="Arial"/>
          <w:strike/>
          <w:noProof/>
          <w:sz w:val="20"/>
          <w:szCs w:val="20"/>
        </w:rPr>
        <w:drawing>
          <wp:inline distT="0" distB="0" distL="0" distR="0" wp14:anchorId="20641927" wp14:editId="63EBBDBF">
            <wp:extent cx="3416968" cy="4016681"/>
            <wp:effectExtent l="0" t="0" r="0" b="0"/>
            <wp:docPr id="407965149" name="Afbeelding 9" descr="Afbeelding met tekst, schermopname, visitekaartj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 met tekst, schermopname, visitekaartje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466" cy="402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D8BB" w14:textId="079BB231" w:rsidR="009956A5" w:rsidRDefault="009956A5" w:rsidP="004063CB">
      <w:pPr>
        <w:rPr>
          <w:rFonts w:ascii="Arial" w:eastAsia="Arial" w:hAnsi="Arial" w:cs="Arial"/>
          <w:strike/>
          <w:sz w:val="20"/>
          <w:szCs w:val="20"/>
        </w:rPr>
      </w:pPr>
    </w:p>
    <w:p w14:paraId="5BEA07AF" w14:textId="77777777" w:rsidR="00A57DEA" w:rsidRDefault="00A57DEA" w:rsidP="004063CB">
      <w:pPr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14:paraId="72723E80" w14:textId="77777777" w:rsidR="00A57DEA" w:rsidRDefault="00A57DEA" w:rsidP="004063CB">
      <w:pPr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14:paraId="02513620" w14:textId="3C35AE73" w:rsidR="009956A5" w:rsidRPr="00533722" w:rsidRDefault="009956A5" w:rsidP="008D25C3">
      <w:pPr>
        <w:jc w:val="center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533722">
        <w:rPr>
          <w:rFonts w:ascii="Arial" w:eastAsia="Arial" w:hAnsi="Arial" w:cs="Arial"/>
          <w:b/>
          <w:bCs/>
          <w:color w:val="002060"/>
          <w:sz w:val="24"/>
          <w:szCs w:val="24"/>
        </w:rPr>
        <w:lastRenderedPageBreak/>
        <w:t>Formulier verzoek niet</w:t>
      </w:r>
      <w:r w:rsidR="00A409DC">
        <w:rPr>
          <w:rFonts w:ascii="Arial" w:eastAsia="Arial" w:hAnsi="Arial" w:cs="Arial"/>
          <w:b/>
          <w:bCs/>
          <w:color w:val="002060"/>
          <w:sz w:val="24"/>
          <w:szCs w:val="24"/>
        </w:rPr>
        <w:t>-</w:t>
      </w:r>
      <w:r w:rsidRPr="00533722">
        <w:rPr>
          <w:rFonts w:ascii="Arial" w:eastAsia="Arial" w:hAnsi="Arial" w:cs="Arial"/>
          <w:b/>
          <w:bCs/>
          <w:color w:val="002060"/>
          <w:sz w:val="24"/>
          <w:szCs w:val="24"/>
        </w:rPr>
        <w:t>gecontracteerde zorg</w:t>
      </w:r>
    </w:p>
    <w:p w14:paraId="1906E812" w14:textId="77777777" w:rsidR="00075B01" w:rsidRDefault="00075B01" w:rsidP="004063CB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10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126"/>
        <w:gridCol w:w="2696"/>
        <w:gridCol w:w="3119"/>
      </w:tblGrid>
      <w:tr w:rsidR="003076EE" w14:paraId="7D531F6C" w14:textId="77777777" w:rsidTr="0009238E">
        <w:tc>
          <w:tcPr>
            <w:tcW w:w="11060" w:type="dxa"/>
            <w:gridSpan w:val="4"/>
            <w:shd w:val="clear" w:color="auto" w:fill="2E75B5"/>
          </w:tcPr>
          <w:p w14:paraId="726DE766" w14:textId="5809968E" w:rsidR="003076EE" w:rsidRPr="009977DA" w:rsidRDefault="003076EE" w:rsidP="009977D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DEEL A</w:t>
            </w:r>
          </w:p>
        </w:tc>
      </w:tr>
      <w:tr w:rsidR="0009238E" w14:paraId="184B6236" w14:textId="77777777" w:rsidTr="0009238E">
        <w:tc>
          <w:tcPr>
            <w:tcW w:w="3119" w:type="dxa"/>
          </w:tcPr>
          <w:p w14:paraId="79AE72CD" w14:textId="29A6E38D" w:rsidR="0009238E" w:rsidRPr="009977DA" w:rsidRDefault="0009238E" w:rsidP="0009238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Deel A is ingevuld door</w:t>
            </w:r>
          </w:p>
        </w:tc>
        <w:tc>
          <w:tcPr>
            <w:tcW w:w="7941" w:type="dxa"/>
            <w:gridSpan w:val="3"/>
          </w:tcPr>
          <w:p w14:paraId="68614294" w14:textId="77777777" w:rsidR="0009238E" w:rsidRPr="00306BB2" w:rsidRDefault="0009238E" w:rsidP="0009238E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iCs/>
                <w:sz w:val="18"/>
                <w:szCs w:val="18"/>
              </w:rPr>
              <w:t>Naam</w:t>
            </w:r>
            <w:r w:rsidRPr="00306BB2">
              <w:rPr>
                <w:rFonts w:ascii="Arial" w:eastAsia="Arial" w:hAnsi="Arial" w:cs="Arial"/>
                <w:iCs/>
                <w:sz w:val="18"/>
                <w:szCs w:val="18"/>
              </w:rPr>
              <w:t>:</w:t>
            </w:r>
          </w:p>
          <w:p w14:paraId="37F049C8" w14:textId="764412AF" w:rsidR="0009238E" w:rsidRPr="009977DA" w:rsidRDefault="0009238E" w:rsidP="0009238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6BB2">
              <w:rPr>
                <w:rFonts w:ascii="Arial" w:eastAsia="Arial" w:hAnsi="Arial" w:cs="Arial"/>
                <w:iCs/>
                <w:sz w:val="18"/>
                <w:szCs w:val="18"/>
              </w:rPr>
              <w:t>Datum indienen aanvraag:</w:t>
            </w:r>
          </w:p>
        </w:tc>
      </w:tr>
      <w:tr w:rsidR="00A629D2" w14:paraId="03743FF8" w14:textId="77777777" w:rsidTr="0009238E">
        <w:tc>
          <w:tcPr>
            <w:tcW w:w="11060" w:type="dxa"/>
            <w:gridSpan w:val="4"/>
            <w:shd w:val="clear" w:color="auto" w:fill="9CC3E5"/>
          </w:tcPr>
          <w:p w14:paraId="4D71025B" w14:textId="2F55A67B" w:rsidR="00A629D2" w:rsidRPr="00906348" w:rsidRDefault="00A629D2" w:rsidP="00906348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0634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GEMEENTE</w:t>
            </w:r>
          </w:p>
        </w:tc>
      </w:tr>
      <w:tr w:rsidR="003076EE" w14:paraId="58219B69" w14:textId="77777777" w:rsidTr="00906348">
        <w:tc>
          <w:tcPr>
            <w:tcW w:w="3119" w:type="dxa"/>
          </w:tcPr>
          <w:p w14:paraId="1DC6B795" w14:textId="7D85FFF4" w:rsidR="003076EE" w:rsidRPr="00D73237" w:rsidRDefault="003076EE" w:rsidP="46795177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>Naam van de gemeente met wie de maatwerkovereenkomst wordt aangegaan</w:t>
            </w:r>
            <w:r w:rsidRPr="00D73237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footnoteReference w:id="2"/>
            </w: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941" w:type="dxa"/>
            <w:gridSpan w:val="3"/>
          </w:tcPr>
          <w:p w14:paraId="696F7C46" w14:textId="3AFBD65B" w:rsidR="003076EE" w:rsidRPr="009977DA" w:rsidRDefault="003076E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Almere</w:t>
            </w:r>
          </w:p>
          <w:p w14:paraId="74FF867B" w14:textId="6A5B43F6" w:rsidR="003076EE" w:rsidRPr="009977DA" w:rsidRDefault="003076E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Dronten</w:t>
            </w:r>
          </w:p>
          <w:p w14:paraId="09D722F5" w14:textId="4A4B2B94" w:rsidR="003076EE" w:rsidRPr="009977DA" w:rsidRDefault="003076E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Lelystad</w:t>
            </w:r>
          </w:p>
          <w:p w14:paraId="6F841488" w14:textId="129CFAA1" w:rsidR="003076EE" w:rsidRDefault="003076EE" w:rsidP="000F067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Noordoostpolder</w:t>
            </w:r>
          </w:p>
          <w:p w14:paraId="575A8149" w14:textId="79BC039C" w:rsidR="003076EE" w:rsidRPr="009977DA" w:rsidRDefault="003076EE" w:rsidP="000F067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B3F3D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Urk</w:t>
            </w:r>
          </w:p>
          <w:p w14:paraId="22F2CFFB" w14:textId="4329E1CC" w:rsidR="003076EE" w:rsidRPr="009977DA" w:rsidRDefault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629D2" w14:paraId="66747AA4" w14:textId="77777777" w:rsidTr="0009238E">
        <w:tc>
          <w:tcPr>
            <w:tcW w:w="11060" w:type="dxa"/>
            <w:gridSpan w:val="4"/>
            <w:shd w:val="clear" w:color="auto" w:fill="9CC3E5"/>
          </w:tcPr>
          <w:p w14:paraId="437B262E" w14:textId="6CB1745A" w:rsidR="00A629D2" w:rsidRPr="00906348" w:rsidRDefault="008D25C3" w:rsidP="00906348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GEGEVENS </w:t>
            </w:r>
            <w:r w:rsidR="00A629D2" w:rsidRPr="0090634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VERWIJZER</w:t>
            </w:r>
          </w:p>
        </w:tc>
      </w:tr>
      <w:tr w:rsidR="00BD1000" w14:paraId="748F378A" w14:textId="77777777" w:rsidTr="00906348">
        <w:tc>
          <w:tcPr>
            <w:tcW w:w="3119" w:type="dxa"/>
            <w:vMerge w:val="restart"/>
          </w:tcPr>
          <w:p w14:paraId="1D91CDCE" w14:textId="77777777" w:rsidR="00BD1000" w:rsidRPr="007E6FA3" w:rsidRDefault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7E6FA3">
              <w:rPr>
                <w:rFonts w:ascii="Arial" w:eastAsia="Arial" w:hAnsi="Arial" w:cs="Arial"/>
                <w:iCs/>
                <w:sz w:val="18"/>
                <w:szCs w:val="18"/>
              </w:rPr>
              <w:t>Wettelijk verwijzer</w:t>
            </w:r>
          </w:p>
        </w:tc>
        <w:tc>
          <w:tcPr>
            <w:tcW w:w="2126" w:type="dxa"/>
            <w:vMerge w:val="restart"/>
          </w:tcPr>
          <w:p w14:paraId="4E1EF826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O Gemeente (lokaal team), namelijk </w:t>
            </w:r>
            <w:r w:rsidRPr="009977D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0C8F555" wp14:editId="18789E17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127000</wp:posOffset>
                      </wp:positionV>
                      <wp:extent cx="368943" cy="65068"/>
                      <wp:effectExtent l="0" t="0" r="0" b="0"/>
                      <wp:wrapNone/>
                      <wp:docPr id="11" name="Rechte verbindingslijn met pij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166291" y="3752229"/>
                                <a:ext cx="359418" cy="555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A1C9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11" o:spid="_x0000_s1026" type="#_x0000_t32" style="position:absolute;margin-left:70pt;margin-top:10pt;width:29.05pt;height:5.1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15229ABB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B96B200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F37A170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O Gecertificeerde instelling, namelijk  </w:t>
            </w:r>
            <w:r w:rsidRPr="009977D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6559485" wp14:editId="7C2FAD0C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127000</wp:posOffset>
                      </wp:positionV>
                      <wp:extent cx="231474" cy="55244"/>
                      <wp:effectExtent l="0" t="0" r="0" b="0"/>
                      <wp:wrapNone/>
                      <wp:docPr id="12" name="Rechte verbindingslijn met pij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235026" y="3757141"/>
                                <a:ext cx="221949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70EC0" id="Rechte verbindingslijn met pijl 12" o:spid="_x0000_s1026" type="#_x0000_t32" style="position:absolute;margin-left:80pt;margin-top:10pt;width:18.25pt;height:4.35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64390DD7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2C45AAD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O Huisarts</w:t>
            </w:r>
          </w:p>
          <w:p w14:paraId="31D76176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EC2B1B4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E2804F4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O Jeugdarts</w:t>
            </w:r>
          </w:p>
          <w:p w14:paraId="6052F82E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A07DA25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A48AAB0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O Medisch specialist</w:t>
            </w:r>
          </w:p>
          <w:p w14:paraId="66FBD5B4" w14:textId="77777777" w:rsidR="00BD1000" w:rsidRPr="009977DA" w:rsidRDefault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15" w:type="dxa"/>
            <w:gridSpan w:val="2"/>
          </w:tcPr>
          <w:p w14:paraId="216B67ED" w14:textId="77777777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O &lt;Teamnaam&gt; &lt;Gemeentenaam&gt;</w:t>
            </w:r>
          </w:p>
          <w:p w14:paraId="0F7497F2" w14:textId="77777777" w:rsidR="00BD1000" w:rsidRDefault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D13C00C" w14:textId="77777777" w:rsidR="00BD1000" w:rsidRPr="009977DA" w:rsidRDefault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827A91B" w14:textId="0430914C" w:rsidR="00BD1000" w:rsidRPr="009977DA" w:rsidRDefault="00BD1000" w:rsidP="00306BB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6729576C" w14:textId="77777777" w:rsidTr="00906348">
        <w:tc>
          <w:tcPr>
            <w:tcW w:w="3119" w:type="dxa"/>
            <w:vMerge/>
          </w:tcPr>
          <w:p w14:paraId="355294F5" w14:textId="77777777" w:rsidR="00BD1000" w:rsidRPr="009977DA" w:rsidRDefault="00BD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5CC193F" w14:textId="77777777" w:rsidR="00BD1000" w:rsidRPr="009977DA" w:rsidRDefault="00BD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15" w:type="dxa"/>
            <w:gridSpan w:val="2"/>
          </w:tcPr>
          <w:p w14:paraId="151C5D03" w14:textId="4770B3B1" w:rsidR="00BD1000" w:rsidRPr="009977DA" w:rsidRDefault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O &lt;Naam GI&gt;</w:t>
            </w:r>
          </w:p>
          <w:p w14:paraId="58E13473" w14:textId="77777777" w:rsidR="00BD1000" w:rsidRDefault="00BD1000" w:rsidP="004E5C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O Anders, namelijk: ………………………….</w:t>
            </w:r>
          </w:p>
          <w:p w14:paraId="6766A087" w14:textId="09A496BF" w:rsidR="00BD1000" w:rsidRPr="009977DA" w:rsidRDefault="00BD1000" w:rsidP="004E5C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1A233E51" w14:textId="77777777" w:rsidTr="00906348">
        <w:tc>
          <w:tcPr>
            <w:tcW w:w="3119" w:type="dxa"/>
            <w:vMerge/>
          </w:tcPr>
          <w:p w14:paraId="380BB828" w14:textId="77777777" w:rsidR="00BD1000" w:rsidRPr="009977DA" w:rsidRDefault="00BD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262A638" w14:textId="77777777" w:rsidR="00BD1000" w:rsidRPr="009977DA" w:rsidRDefault="00BD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15" w:type="dxa"/>
            <w:gridSpan w:val="2"/>
          </w:tcPr>
          <w:p w14:paraId="065FAA56" w14:textId="4743FBD0" w:rsidR="00BD1000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B3F3D">
              <w:rPr>
                <w:rFonts w:ascii="Arial" w:eastAsia="Arial" w:hAnsi="Arial" w:cs="Arial"/>
                <w:sz w:val="18"/>
                <w:szCs w:val="18"/>
              </w:rPr>
              <w:t xml:space="preserve">O &lt;Naam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EB3F3D">
              <w:rPr>
                <w:rFonts w:ascii="Arial" w:eastAsia="Arial" w:hAnsi="Arial" w:cs="Arial"/>
                <w:sz w:val="18"/>
                <w:szCs w:val="18"/>
              </w:rPr>
              <w:t>&gt;</w:t>
            </w:r>
          </w:p>
          <w:p w14:paraId="1DF59F78" w14:textId="77777777" w:rsidR="00BD1000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C2CC493" w14:textId="77777777" w:rsidR="00BD1000" w:rsidRPr="00EB3F3D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F164F0E" w14:textId="15C75DE8" w:rsidR="00BD1000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B3F3D">
              <w:rPr>
                <w:rFonts w:ascii="Arial" w:eastAsia="Arial" w:hAnsi="Arial" w:cs="Arial"/>
                <w:sz w:val="18"/>
                <w:szCs w:val="18"/>
              </w:rPr>
              <w:t xml:space="preserve">O &lt;Naam </w:t>
            </w:r>
            <w:r>
              <w:rPr>
                <w:rFonts w:ascii="Arial" w:eastAsia="Arial" w:hAnsi="Arial" w:cs="Arial"/>
                <w:sz w:val="18"/>
                <w:szCs w:val="18"/>
              </w:rPr>
              <w:t>JA</w:t>
            </w:r>
            <w:r w:rsidRPr="00EB3F3D">
              <w:rPr>
                <w:rFonts w:ascii="Arial" w:eastAsia="Arial" w:hAnsi="Arial" w:cs="Arial"/>
                <w:sz w:val="18"/>
                <w:szCs w:val="18"/>
              </w:rPr>
              <w:t>&gt;</w:t>
            </w:r>
          </w:p>
          <w:p w14:paraId="117F9D06" w14:textId="77777777" w:rsidR="00BD1000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1AABD11" w14:textId="77777777" w:rsidR="00BD1000" w:rsidRPr="00EB3F3D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5E38D33" w14:textId="5EEBFED5" w:rsidR="00BD1000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B3F3D">
              <w:rPr>
                <w:rFonts w:ascii="Arial" w:eastAsia="Arial" w:hAnsi="Arial" w:cs="Arial"/>
                <w:sz w:val="18"/>
                <w:szCs w:val="18"/>
              </w:rPr>
              <w:t xml:space="preserve">O &lt;Naam </w:t>
            </w:r>
            <w:r>
              <w:rPr>
                <w:rFonts w:ascii="Arial" w:eastAsia="Arial" w:hAnsi="Arial" w:cs="Arial"/>
                <w:sz w:val="18"/>
                <w:szCs w:val="18"/>
              </w:rPr>
              <w:t>MSP</w:t>
            </w:r>
            <w:r w:rsidRPr="00EB3F3D">
              <w:rPr>
                <w:rFonts w:ascii="Arial" w:eastAsia="Arial" w:hAnsi="Arial" w:cs="Arial"/>
                <w:sz w:val="18"/>
                <w:szCs w:val="18"/>
              </w:rPr>
              <w:t>&gt;</w:t>
            </w:r>
          </w:p>
          <w:p w14:paraId="7784DBFF" w14:textId="77777777" w:rsidR="00BD1000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EAFE557" w14:textId="77777777" w:rsidR="00BD1000" w:rsidRPr="00EB3F3D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9FE417E" w14:textId="0C0F4E97" w:rsidR="00BD1000" w:rsidRPr="009977DA" w:rsidRDefault="00BD1000" w:rsidP="003076E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B3F3D">
              <w:rPr>
                <w:rFonts w:ascii="Arial" w:eastAsia="Arial" w:hAnsi="Arial" w:cs="Arial"/>
                <w:sz w:val="18"/>
                <w:szCs w:val="18"/>
              </w:rPr>
              <w:t>O Anders, namelijk: ………………………….</w:t>
            </w:r>
          </w:p>
        </w:tc>
      </w:tr>
      <w:tr w:rsidR="003076EE" w14:paraId="336F876F" w14:textId="77777777" w:rsidTr="0009238E">
        <w:trPr>
          <w:trHeight w:val="858"/>
        </w:trPr>
        <w:tc>
          <w:tcPr>
            <w:tcW w:w="3119" w:type="dxa"/>
          </w:tcPr>
          <w:p w14:paraId="551A5E19" w14:textId="77777777" w:rsidR="003076EE" w:rsidRPr="007E6FA3" w:rsidRDefault="003076EE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7E6FA3">
              <w:rPr>
                <w:rFonts w:ascii="Arial" w:eastAsia="Arial" w:hAnsi="Arial" w:cs="Arial"/>
                <w:iCs/>
                <w:sz w:val="18"/>
                <w:szCs w:val="18"/>
              </w:rPr>
              <w:t>Contactpersoon verwijzer</w:t>
            </w:r>
          </w:p>
        </w:tc>
        <w:tc>
          <w:tcPr>
            <w:tcW w:w="7941" w:type="dxa"/>
            <w:gridSpan w:val="3"/>
          </w:tcPr>
          <w:p w14:paraId="60027259" w14:textId="120CEBF8" w:rsidR="003076EE" w:rsidRPr="007E6FA3" w:rsidRDefault="003076EE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7E6FA3">
              <w:rPr>
                <w:rFonts w:ascii="Arial" w:eastAsia="Arial" w:hAnsi="Arial" w:cs="Arial"/>
                <w:iCs/>
                <w:sz w:val="18"/>
                <w:szCs w:val="18"/>
              </w:rPr>
              <w:t>Naam:</w:t>
            </w:r>
          </w:p>
          <w:p w14:paraId="58E9AC87" w14:textId="13C5DAFB" w:rsidR="003076EE" w:rsidRPr="007E6FA3" w:rsidRDefault="003076EE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7E6FA3">
              <w:rPr>
                <w:rFonts w:ascii="Arial" w:eastAsia="Arial" w:hAnsi="Arial" w:cs="Arial"/>
                <w:iCs/>
                <w:sz w:val="18"/>
                <w:szCs w:val="18"/>
              </w:rPr>
              <w:t>Telefoonnummer:</w:t>
            </w:r>
          </w:p>
          <w:p w14:paraId="178C9BF9" w14:textId="11A7BB85" w:rsidR="003076EE" w:rsidRPr="007E6FA3" w:rsidRDefault="003076EE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7E6FA3">
              <w:rPr>
                <w:rFonts w:ascii="Arial" w:eastAsia="Arial" w:hAnsi="Arial" w:cs="Arial"/>
                <w:iCs/>
                <w:sz w:val="18"/>
                <w:szCs w:val="18"/>
              </w:rPr>
              <w:t>Mailadres:</w:t>
            </w:r>
          </w:p>
          <w:p w14:paraId="55DDA77F" w14:textId="08486CA3" w:rsidR="003076EE" w:rsidRPr="007E6FA3" w:rsidRDefault="003076EE" w:rsidP="009A55B4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7E6FA3">
              <w:rPr>
                <w:rFonts w:ascii="Arial" w:eastAsia="Arial" w:hAnsi="Arial" w:cs="Arial"/>
                <w:iCs/>
                <w:sz w:val="18"/>
                <w:szCs w:val="18"/>
              </w:rPr>
              <w:t>Werkdagen*</w:t>
            </w:r>
          </w:p>
        </w:tc>
      </w:tr>
      <w:tr w:rsidR="003076EE" w14:paraId="1ECA9BBF" w14:textId="77777777" w:rsidTr="0009238E">
        <w:tc>
          <w:tcPr>
            <w:tcW w:w="11060" w:type="dxa"/>
            <w:gridSpan w:val="4"/>
            <w:shd w:val="clear" w:color="auto" w:fill="9CC3E5"/>
          </w:tcPr>
          <w:p w14:paraId="792F1878" w14:textId="29ED91AA" w:rsidR="003076EE" w:rsidRPr="009977DA" w:rsidRDefault="003076EE" w:rsidP="00906348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REDEN MAATWERKOVEREENKOMST</w:t>
            </w:r>
          </w:p>
        </w:tc>
      </w:tr>
      <w:tr w:rsidR="003076EE" w14:paraId="01FA1ECD" w14:textId="77777777" w:rsidTr="0009238E">
        <w:tc>
          <w:tcPr>
            <w:tcW w:w="3119" w:type="dxa"/>
            <w:shd w:val="clear" w:color="auto" w:fill="FFFFFF" w:themeFill="background1"/>
          </w:tcPr>
          <w:p w14:paraId="04A28D26" w14:textId="52DD6127" w:rsidR="003076EE" w:rsidRPr="007E6FA3" w:rsidRDefault="00D73237" w:rsidP="009977DA"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Met welk doel wordt deze zorg ingezet? </w:t>
            </w:r>
            <w:r w:rsidR="003076EE" w:rsidRPr="007E6F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Welke resultaten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moeten</w:t>
            </w:r>
            <w:r w:rsidR="00E04D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met deze jeugdhulp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076EE" w:rsidRPr="007E6FA3">
              <w:rPr>
                <w:rFonts w:ascii="Arial" w:hAnsi="Arial" w:cs="Arial"/>
                <w:color w:val="000000" w:themeColor="text1"/>
                <w:sz w:val="18"/>
                <w:szCs w:val="18"/>
              </w:rPr>
              <w:t>worden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04D04" w:rsidRPr="007E6F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behaald </w:t>
            </w:r>
            <w:r w:rsidR="003076EE" w:rsidRPr="007E6FA3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3076EE" w:rsidRPr="007E6FA3">
              <w:rPr>
                <w:rFonts w:ascii="Arial" w:hAnsi="Arial" w:cs="Arial"/>
                <w:color w:val="000000" w:themeColor="text1"/>
                <w:sz w:val="18"/>
                <w:szCs w:val="18"/>
              </w:rPr>
              <w:t>erspectief)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7941" w:type="dxa"/>
            <w:gridSpan w:val="3"/>
            <w:shd w:val="clear" w:color="auto" w:fill="FFFFFF" w:themeFill="background1"/>
          </w:tcPr>
          <w:p w14:paraId="3232AAE0" w14:textId="77777777" w:rsidR="003076EE" w:rsidRDefault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BA982B6" w14:textId="77777777" w:rsidR="003076EE" w:rsidRDefault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B0D8D7F" w14:textId="53A84C14" w:rsidR="003076EE" w:rsidRPr="009977DA" w:rsidRDefault="003076E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04D04" w14:paraId="22DFA1C4" w14:textId="77777777" w:rsidTr="0009238E">
        <w:tc>
          <w:tcPr>
            <w:tcW w:w="3119" w:type="dxa"/>
            <w:shd w:val="clear" w:color="auto" w:fill="FFFFFF" w:themeFill="background1"/>
          </w:tcPr>
          <w:p w14:paraId="34738A9F" w14:textId="195263EC" w:rsidR="00E04D04" w:rsidRPr="007E6FA3" w:rsidRDefault="00E04D04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6FA3">
              <w:rPr>
                <w:rFonts w:ascii="Arial" w:eastAsia="Arial" w:hAnsi="Arial" w:cs="Arial"/>
                <w:sz w:val="18"/>
                <w:szCs w:val="18"/>
              </w:rPr>
              <w:t xml:space="preserve">Waarom kan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 w:rsidRPr="007E6FA3">
              <w:rPr>
                <w:rFonts w:ascii="Arial" w:eastAsia="Arial" w:hAnsi="Arial" w:cs="Arial"/>
                <w:sz w:val="18"/>
                <w:szCs w:val="18"/>
              </w:rPr>
              <w:t xml:space="preserve">geen gebruik worden </w:t>
            </w:r>
            <w:r w:rsidR="0075620E" w:rsidRPr="007E6FA3">
              <w:rPr>
                <w:rFonts w:ascii="Arial" w:eastAsia="Arial" w:hAnsi="Arial" w:cs="Arial"/>
                <w:sz w:val="18"/>
                <w:szCs w:val="18"/>
              </w:rPr>
              <w:t xml:space="preserve">gemaakt </w:t>
            </w:r>
            <w:r w:rsidRPr="007E6FA3">
              <w:rPr>
                <w:rFonts w:ascii="Arial" w:eastAsia="Arial" w:hAnsi="Arial" w:cs="Arial"/>
                <w:sz w:val="18"/>
                <w:szCs w:val="18"/>
              </w:rPr>
              <w:t>van</w:t>
            </w:r>
            <w:r w:rsidR="0075620E">
              <w:rPr>
                <w:rFonts w:ascii="Arial" w:eastAsia="Arial" w:hAnsi="Arial" w:cs="Arial"/>
                <w:sz w:val="18"/>
                <w:szCs w:val="18"/>
              </w:rPr>
              <w:t xml:space="preserve"> het</w:t>
            </w:r>
            <w:r w:rsidRPr="007E6F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gecontracteerd</w:t>
            </w:r>
            <w:r w:rsidR="0075620E"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aanbod</w:t>
            </w:r>
            <w:r w:rsidRPr="007E6FA3">
              <w:rPr>
                <w:rFonts w:ascii="Arial" w:eastAsia="Arial" w:hAnsi="Arial" w:cs="Arial"/>
                <w:sz w:val="18"/>
                <w:szCs w:val="18"/>
              </w:rPr>
              <w:t>?</w:t>
            </w:r>
            <w:r w:rsidR="005E2B5D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5E2B5D">
              <w:rPr>
                <w:rFonts w:ascii="Arial" w:eastAsia="Arial" w:hAnsi="Arial" w:cs="Arial"/>
                <w:sz w:val="18"/>
                <w:szCs w:val="18"/>
              </w:rPr>
              <w:br/>
              <w:t xml:space="preserve">Kies uit: </w:t>
            </w:r>
            <w:r w:rsidR="0075620E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="005E2B5D">
              <w:rPr>
                <w:rFonts w:ascii="Arial" w:eastAsia="Arial" w:hAnsi="Arial" w:cs="Arial"/>
                <w:sz w:val="18"/>
                <w:szCs w:val="18"/>
              </w:rPr>
              <w:t xml:space="preserve">walitatieve- (missend aanbod) of </w:t>
            </w:r>
            <w:r w:rsidR="0075620E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="005E2B5D">
              <w:rPr>
                <w:rFonts w:ascii="Arial" w:eastAsia="Arial" w:hAnsi="Arial" w:cs="Arial"/>
                <w:sz w:val="18"/>
                <w:szCs w:val="18"/>
              </w:rPr>
              <w:t>wantitatieve reden (aanwezig aanbod niet beschikbaar)</w:t>
            </w:r>
          </w:p>
        </w:tc>
        <w:tc>
          <w:tcPr>
            <w:tcW w:w="7941" w:type="dxa"/>
            <w:gridSpan w:val="3"/>
            <w:shd w:val="clear" w:color="auto" w:fill="FFFFFF" w:themeFill="background1"/>
          </w:tcPr>
          <w:p w14:paraId="16FD6197" w14:textId="77777777" w:rsidR="00E04D04" w:rsidRDefault="00E04D0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 is sprake van een kwali</w:t>
            </w:r>
            <w:r w:rsidR="005E2B5D">
              <w:rPr>
                <w:rFonts w:ascii="Arial" w:eastAsia="Arial" w:hAnsi="Arial" w:cs="Arial"/>
                <w:sz w:val="18"/>
                <w:szCs w:val="18"/>
              </w:rPr>
              <w:t xml:space="preserve">tatieve/kwantitatieve </w:t>
            </w:r>
            <w:r w:rsidR="005E2B5D" w:rsidRPr="00097D5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(kruis door wat n.v.t. is)</w:t>
            </w:r>
            <w:r w:rsidR="005E2B5D">
              <w:rPr>
                <w:rFonts w:ascii="Arial" w:eastAsia="Arial" w:hAnsi="Arial" w:cs="Arial"/>
                <w:sz w:val="18"/>
                <w:szCs w:val="18"/>
              </w:rPr>
              <w:t xml:space="preserve"> reden, omdat (graag </w:t>
            </w:r>
            <w:r w:rsidR="00097D53">
              <w:rPr>
                <w:rFonts w:ascii="Arial" w:eastAsia="Arial" w:hAnsi="Arial" w:cs="Arial"/>
                <w:sz w:val="18"/>
                <w:szCs w:val="18"/>
              </w:rPr>
              <w:t>onderbouwen)</w:t>
            </w:r>
            <w:r w:rsidR="005E2B5D">
              <w:rPr>
                <w:rFonts w:ascii="Arial" w:eastAsia="Arial" w:hAnsi="Arial" w:cs="Arial"/>
                <w:sz w:val="18"/>
                <w:szCs w:val="18"/>
              </w:rPr>
              <w:t>..</w:t>
            </w:r>
          </w:p>
          <w:p w14:paraId="333FCCAE" w14:textId="77777777" w:rsidR="00097D53" w:rsidRDefault="00097D5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7FA8194" w14:textId="77777777" w:rsidR="00097D53" w:rsidRDefault="00097D5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E43FAEF" w14:textId="77777777" w:rsidR="00097D53" w:rsidRDefault="00097D5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29BE267" w14:textId="77777777" w:rsidR="00097D53" w:rsidRDefault="00097D5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CE0EE21" w14:textId="77777777" w:rsidR="00097D53" w:rsidRDefault="00097D5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41BC7EC" w14:textId="77777777" w:rsidR="00097D53" w:rsidRDefault="00097D5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7C45AE3" w14:textId="3DDF84BA" w:rsidR="00097D53" w:rsidRPr="009977DA" w:rsidRDefault="00097D5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076EE" w14:paraId="5581D3EB" w14:textId="77777777" w:rsidTr="0009238E">
        <w:tc>
          <w:tcPr>
            <w:tcW w:w="11060" w:type="dxa"/>
            <w:gridSpan w:val="4"/>
            <w:tcBorders>
              <w:bottom w:val="single" w:sz="4" w:space="0" w:color="000000" w:themeColor="text1"/>
            </w:tcBorders>
            <w:shd w:val="clear" w:color="auto" w:fill="9CC2E5" w:themeFill="accent1" w:themeFillTint="99"/>
          </w:tcPr>
          <w:p w14:paraId="1622F0F0" w14:textId="47793D4A" w:rsidR="003076EE" w:rsidRPr="009977DA" w:rsidRDefault="007E6FA3" w:rsidP="00306BB2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GEGEVENS </w:t>
            </w:r>
            <w:r w:rsidR="003076EE" w:rsidRPr="009977D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 w:rsidR="003076E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LIENT</w:t>
            </w:r>
          </w:p>
        </w:tc>
      </w:tr>
      <w:tr w:rsidR="003076EE" w14:paraId="1036E8B7" w14:textId="77777777" w:rsidTr="00906348">
        <w:tc>
          <w:tcPr>
            <w:tcW w:w="3119" w:type="dxa"/>
          </w:tcPr>
          <w:p w14:paraId="316C8008" w14:textId="73B05470" w:rsidR="003076EE" w:rsidRPr="009977DA" w:rsidRDefault="00FC5A0F" w:rsidP="004063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Naam</w:t>
            </w:r>
          </w:p>
        </w:tc>
        <w:tc>
          <w:tcPr>
            <w:tcW w:w="7941" w:type="dxa"/>
            <w:gridSpan w:val="3"/>
          </w:tcPr>
          <w:p w14:paraId="66ACDA13" w14:textId="77777777" w:rsidR="003076EE" w:rsidRPr="009977DA" w:rsidRDefault="003076EE" w:rsidP="004063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076EE" w14:paraId="6312A008" w14:textId="77777777" w:rsidTr="00906348">
        <w:tc>
          <w:tcPr>
            <w:tcW w:w="3119" w:type="dxa"/>
          </w:tcPr>
          <w:p w14:paraId="2249040A" w14:textId="37D94AAD" w:rsidR="003076EE" w:rsidRPr="009977DA" w:rsidRDefault="00FC5A0F" w:rsidP="004063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Geboortedatum</w:t>
            </w:r>
          </w:p>
        </w:tc>
        <w:tc>
          <w:tcPr>
            <w:tcW w:w="7941" w:type="dxa"/>
            <w:gridSpan w:val="3"/>
          </w:tcPr>
          <w:p w14:paraId="182BCAE0" w14:textId="77777777" w:rsidR="003076EE" w:rsidRPr="009977DA" w:rsidRDefault="003076EE" w:rsidP="004063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076EE" w14:paraId="64791AF1" w14:textId="77777777" w:rsidTr="00906348">
        <w:tc>
          <w:tcPr>
            <w:tcW w:w="3119" w:type="dxa"/>
          </w:tcPr>
          <w:p w14:paraId="258A77D8" w14:textId="38FD496D" w:rsidR="003076EE" w:rsidRPr="009977DA" w:rsidRDefault="00FC5A0F" w:rsidP="004063C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BSN</w:t>
            </w:r>
          </w:p>
        </w:tc>
        <w:tc>
          <w:tcPr>
            <w:tcW w:w="7941" w:type="dxa"/>
            <w:gridSpan w:val="3"/>
          </w:tcPr>
          <w:p w14:paraId="193A1660" w14:textId="77777777" w:rsidR="003076EE" w:rsidRPr="009977DA" w:rsidRDefault="003076EE" w:rsidP="004063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076EE" w14:paraId="5EB8E417" w14:textId="77777777" w:rsidTr="00906348">
        <w:tc>
          <w:tcPr>
            <w:tcW w:w="3119" w:type="dxa"/>
          </w:tcPr>
          <w:p w14:paraId="150B86FD" w14:textId="22170E1D" w:rsidR="003076EE" w:rsidRPr="009977DA" w:rsidRDefault="00FC5A0F" w:rsidP="004063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Adres</w:t>
            </w:r>
          </w:p>
        </w:tc>
        <w:tc>
          <w:tcPr>
            <w:tcW w:w="7941" w:type="dxa"/>
            <w:gridSpan w:val="3"/>
          </w:tcPr>
          <w:p w14:paraId="4DE82AA5" w14:textId="77777777" w:rsidR="003076EE" w:rsidRPr="009977DA" w:rsidRDefault="003076EE" w:rsidP="004063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06BB2" w14:paraId="1C9877D6" w14:textId="77777777" w:rsidTr="0009238E">
        <w:tc>
          <w:tcPr>
            <w:tcW w:w="11060" w:type="dxa"/>
            <w:gridSpan w:val="4"/>
            <w:shd w:val="clear" w:color="auto" w:fill="9CC3E5"/>
          </w:tcPr>
          <w:p w14:paraId="73303CC6" w14:textId="488A1BB4" w:rsidR="00306BB2" w:rsidRPr="009977DA" w:rsidRDefault="00306BB2" w:rsidP="00306BB2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06BB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OFFERTE: </w:t>
            </w:r>
            <w:r w:rsidRPr="009977D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PRODUCT JEUGDHULP</w:t>
            </w:r>
          </w:p>
        </w:tc>
      </w:tr>
      <w:tr w:rsidR="00BD1000" w14:paraId="7F2D0341" w14:textId="77777777" w:rsidTr="00906348">
        <w:tc>
          <w:tcPr>
            <w:tcW w:w="3119" w:type="dxa"/>
            <w:shd w:val="clear" w:color="auto" w:fill="DEEAF6" w:themeFill="accent1" w:themeFillTint="33"/>
          </w:tcPr>
          <w:p w14:paraId="203A029E" w14:textId="77777777" w:rsidR="00BD1000" w:rsidRPr="009977DA" w:rsidRDefault="00BD1000" w:rsidP="00BD1000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72D60A9C" w14:textId="3E5FC169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Maatwerkp</w:t>
            </w:r>
            <w:r w:rsidRPr="009977DA">
              <w:rPr>
                <w:rFonts w:ascii="Arial" w:eastAsia="Arial" w:hAnsi="Arial" w:cs="Arial"/>
                <w:sz w:val="18"/>
                <w:szCs w:val="18"/>
              </w:rPr>
              <w:t>roduct 1</w:t>
            </w:r>
          </w:p>
        </w:tc>
        <w:tc>
          <w:tcPr>
            <w:tcW w:w="5815" w:type="dxa"/>
            <w:gridSpan w:val="2"/>
            <w:shd w:val="clear" w:color="auto" w:fill="DEEAF6" w:themeFill="accent1" w:themeFillTint="33"/>
          </w:tcPr>
          <w:p w14:paraId="001D4D59" w14:textId="6153C148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(Eventueel) </w:t>
            </w:r>
            <w:r>
              <w:rPr>
                <w:rFonts w:ascii="Arial" w:eastAsia="Arial" w:hAnsi="Arial" w:cs="Arial"/>
                <w:sz w:val="18"/>
                <w:szCs w:val="18"/>
              </w:rPr>
              <w:t>Maatwerk</w:t>
            </w:r>
            <w:r w:rsidRPr="009977DA">
              <w:rPr>
                <w:rFonts w:ascii="Arial" w:eastAsia="Arial" w:hAnsi="Arial" w:cs="Arial"/>
                <w:sz w:val="18"/>
                <w:szCs w:val="18"/>
              </w:rPr>
              <w:t>product 2</w:t>
            </w:r>
          </w:p>
        </w:tc>
      </w:tr>
      <w:tr w:rsidR="00BD1000" w14:paraId="4DE274C6" w14:textId="77777777" w:rsidTr="00906348">
        <w:tc>
          <w:tcPr>
            <w:tcW w:w="3119" w:type="dxa"/>
          </w:tcPr>
          <w:p w14:paraId="39B1B4E7" w14:textId="77777777" w:rsidR="00BD1000" w:rsidRPr="00D73237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>Soort jeugdhulp</w:t>
            </w:r>
          </w:p>
        </w:tc>
        <w:tc>
          <w:tcPr>
            <w:tcW w:w="2126" w:type="dxa"/>
          </w:tcPr>
          <w:p w14:paraId="7A8BB5FA" w14:textId="382394CB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O Verblijf </w:t>
            </w:r>
          </w:p>
          <w:p w14:paraId="5CD13A0B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  <w:highlight w:val="white"/>
                <w:lang w:val="en-US"/>
              </w:rPr>
              <w:t>O Ambulant</w:t>
            </w:r>
            <w:r w:rsidRPr="009977DA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1ACAC82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  <w:lang w:val="en-US"/>
              </w:rPr>
              <w:t>O HSGGZ</w:t>
            </w:r>
          </w:p>
          <w:p w14:paraId="6568F4DE" w14:textId="3862E260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  <w:lang w:val="en-US"/>
              </w:rPr>
              <w:t>O</w:t>
            </w:r>
          </w:p>
        </w:tc>
        <w:tc>
          <w:tcPr>
            <w:tcW w:w="5815" w:type="dxa"/>
            <w:gridSpan w:val="2"/>
          </w:tcPr>
          <w:p w14:paraId="40BE376A" w14:textId="480FF188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O Verblijf </w:t>
            </w:r>
          </w:p>
          <w:p w14:paraId="5C60ABF5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  <w:highlight w:val="white"/>
              </w:rPr>
              <w:t>O Ambulant</w:t>
            </w:r>
          </w:p>
          <w:p w14:paraId="03B1B6AA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O HSGGZ</w:t>
            </w:r>
          </w:p>
          <w:p w14:paraId="48A2E3DA" w14:textId="718EE75A" w:rsidR="00BD1000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14:paraId="649F991F" w14:textId="77777777" w:rsidR="00906348" w:rsidRDefault="00906348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FE8B7DC" w14:textId="2B526619" w:rsidR="00906348" w:rsidRPr="009977DA" w:rsidRDefault="00906348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653A2977" w14:textId="77777777" w:rsidTr="00906348">
        <w:tc>
          <w:tcPr>
            <w:tcW w:w="3119" w:type="dxa"/>
          </w:tcPr>
          <w:p w14:paraId="18D8BB5A" w14:textId="77777777" w:rsidR="00906348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lastRenderedPageBreak/>
              <w:t xml:space="preserve">Beschrijving </w:t>
            </w:r>
            <w:r w:rsidR="00906348">
              <w:rPr>
                <w:rFonts w:ascii="Arial" w:eastAsia="Arial" w:hAnsi="Arial" w:cs="Arial"/>
                <w:iCs/>
                <w:sz w:val="18"/>
                <w:szCs w:val="18"/>
              </w:rPr>
              <w:t xml:space="preserve">van het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(maatwerk)</w:t>
            </w: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>product</w:t>
            </w:r>
            <w:r w:rsidR="00906348">
              <w:rPr>
                <w:rFonts w:ascii="Arial" w:eastAsia="Arial" w:hAnsi="Arial" w:cs="Arial"/>
                <w:iCs/>
                <w:sz w:val="18"/>
                <w:szCs w:val="18"/>
              </w:rPr>
              <w:t xml:space="preserve"> (incl. productcode).</w:t>
            </w:r>
          </w:p>
          <w:p w14:paraId="7C6E168C" w14:textId="0FFE64BD" w:rsidR="00BD1000" w:rsidRPr="00D73237" w:rsidRDefault="00906348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br/>
              <w:t xml:space="preserve">Zie hiervoor: </w:t>
            </w:r>
            <w:hyperlink r:id="rId13" w:history="1">
              <w:r w:rsidR="00BD1000">
                <w:rPr>
                  <w:rStyle w:val="Hyperlink"/>
                  <w:rFonts w:ascii="Arial" w:eastAsia="Arial" w:hAnsi="Arial" w:cs="Arial"/>
                  <w:iCs/>
                  <w:sz w:val="18"/>
                  <w:szCs w:val="18"/>
                </w:rPr>
                <w:t>Productomschrijvingen</w:t>
              </w:r>
            </w:hyperlink>
          </w:p>
        </w:tc>
        <w:tc>
          <w:tcPr>
            <w:tcW w:w="7941" w:type="dxa"/>
            <w:gridSpan w:val="3"/>
          </w:tcPr>
          <w:p w14:paraId="0F7DB94B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735D4F06" w14:textId="77777777" w:rsidTr="00906348">
        <w:tc>
          <w:tcPr>
            <w:tcW w:w="3119" w:type="dxa"/>
          </w:tcPr>
          <w:p w14:paraId="141628C4" w14:textId="77777777" w:rsidR="00BD1000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 xml:space="preserve">Het </w:t>
            </w:r>
            <w:r w:rsidRPr="00D73237">
              <w:rPr>
                <w:rFonts w:ascii="Arial" w:eastAsia="Arial" w:hAnsi="Arial" w:cs="Arial"/>
                <w:iCs/>
                <w:sz w:val="18"/>
                <w:szCs w:val="18"/>
                <w:u w:val="single"/>
              </w:rPr>
              <w:t xml:space="preserve">totaal </w:t>
            </w: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 xml:space="preserve">aantal minuten/uren/dagdelen/etmalen voor de periode van de maatwerkovereenkomst </w:t>
            </w:r>
          </w:p>
          <w:p w14:paraId="74F100FB" w14:textId="2D6B6CB8" w:rsidR="00BD1000" w:rsidRPr="00D73237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>(per toewijzing)</w:t>
            </w:r>
          </w:p>
        </w:tc>
        <w:tc>
          <w:tcPr>
            <w:tcW w:w="7941" w:type="dxa"/>
            <w:gridSpan w:val="3"/>
          </w:tcPr>
          <w:p w14:paraId="3E984A0B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064188AF" w14:textId="77777777" w:rsidTr="00906348">
        <w:tc>
          <w:tcPr>
            <w:tcW w:w="3119" w:type="dxa"/>
          </w:tcPr>
          <w:p w14:paraId="5DADA0E0" w14:textId="5686FB9B" w:rsidR="00BD1000" w:rsidRPr="00D73237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>Startdatum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zorg</w:t>
            </w:r>
          </w:p>
        </w:tc>
        <w:tc>
          <w:tcPr>
            <w:tcW w:w="7941" w:type="dxa"/>
            <w:gridSpan w:val="3"/>
          </w:tcPr>
          <w:p w14:paraId="7B0191C1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4F039D1D" w14:textId="77777777" w:rsidTr="00906348">
        <w:tc>
          <w:tcPr>
            <w:tcW w:w="3119" w:type="dxa"/>
          </w:tcPr>
          <w:p w14:paraId="1B2566E3" w14:textId="55440A7D" w:rsidR="00BD1000" w:rsidRPr="00D73237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>Einddatum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zorg</w:t>
            </w:r>
          </w:p>
        </w:tc>
        <w:tc>
          <w:tcPr>
            <w:tcW w:w="7941" w:type="dxa"/>
            <w:gridSpan w:val="3"/>
          </w:tcPr>
          <w:p w14:paraId="71185F0E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7D51EE2B" w14:textId="77777777" w:rsidTr="00906348">
        <w:tc>
          <w:tcPr>
            <w:tcW w:w="3119" w:type="dxa"/>
          </w:tcPr>
          <w:p w14:paraId="58AF3322" w14:textId="6881118E" w:rsidR="00BD1000" w:rsidRPr="00D73237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Gevraagde t</w:t>
            </w: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 xml:space="preserve">arief </w:t>
            </w:r>
          </w:p>
        </w:tc>
        <w:tc>
          <w:tcPr>
            <w:tcW w:w="7941" w:type="dxa"/>
            <w:gridSpan w:val="3"/>
          </w:tcPr>
          <w:p w14:paraId="209E8B47" w14:textId="61A8AE49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€ ..,..     per minuut/uur/dagdeel/etmaal</w:t>
            </w:r>
            <w:r w:rsidR="00097D5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97D53" w:rsidRPr="00097D5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(kruis door wat n.v.t. is)</w:t>
            </w:r>
          </w:p>
        </w:tc>
      </w:tr>
      <w:tr w:rsidR="00BD1000" w14:paraId="2C09913C" w14:textId="77777777" w:rsidTr="00906348">
        <w:tc>
          <w:tcPr>
            <w:tcW w:w="3119" w:type="dxa"/>
          </w:tcPr>
          <w:p w14:paraId="558FC508" w14:textId="736EECA8" w:rsidR="00BD1000" w:rsidRPr="00D73237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73237">
              <w:rPr>
                <w:rFonts w:ascii="Arial" w:eastAsia="Arial" w:hAnsi="Arial" w:cs="Arial"/>
                <w:iCs/>
                <w:sz w:val="18"/>
                <w:szCs w:val="18"/>
              </w:rPr>
              <w:t>Totaal bedrag</w:t>
            </w:r>
          </w:p>
        </w:tc>
        <w:tc>
          <w:tcPr>
            <w:tcW w:w="7941" w:type="dxa"/>
            <w:gridSpan w:val="3"/>
          </w:tcPr>
          <w:p w14:paraId="79DCF0AA" w14:textId="77777777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27F805A1" w14:textId="77777777" w:rsidTr="0009238E">
        <w:tc>
          <w:tcPr>
            <w:tcW w:w="11060" w:type="dxa"/>
            <w:gridSpan w:val="4"/>
            <w:shd w:val="clear" w:color="auto" w:fill="2E74B5" w:themeFill="accent1" w:themeFillShade="BF"/>
          </w:tcPr>
          <w:p w14:paraId="7FD84C67" w14:textId="068E03E6" w:rsidR="00BD1000" w:rsidRPr="009977DA" w:rsidRDefault="00BD1000" w:rsidP="00BD1000">
            <w:pPr>
              <w:jc w:val="center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DEEL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B</w:t>
            </w:r>
          </w:p>
        </w:tc>
      </w:tr>
      <w:tr w:rsidR="00BD1000" w14:paraId="46BF8572" w14:textId="77777777" w:rsidTr="0009238E">
        <w:tc>
          <w:tcPr>
            <w:tcW w:w="3119" w:type="dxa"/>
          </w:tcPr>
          <w:p w14:paraId="23F14A62" w14:textId="7ED8C53A" w:rsidR="00BD1000" w:rsidRPr="009977DA" w:rsidRDefault="00BD1000" w:rsidP="00BD1000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Deel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 ingevuld door</w:t>
            </w:r>
          </w:p>
        </w:tc>
        <w:tc>
          <w:tcPr>
            <w:tcW w:w="7941" w:type="dxa"/>
            <w:gridSpan w:val="3"/>
          </w:tcPr>
          <w:p w14:paraId="2417F931" w14:textId="4ED612BE" w:rsidR="00BD1000" w:rsidRPr="0009238E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9238E">
              <w:rPr>
                <w:rFonts w:ascii="Arial" w:eastAsia="Arial" w:hAnsi="Arial" w:cs="Arial"/>
                <w:iCs/>
                <w:sz w:val="18"/>
                <w:szCs w:val="18"/>
              </w:rPr>
              <w:t xml:space="preserve">Naam: </w:t>
            </w:r>
          </w:p>
        </w:tc>
      </w:tr>
      <w:tr w:rsidR="00BD1000" w14:paraId="7CA9FD31" w14:textId="77777777" w:rsidTr="00A409DC">
        <w:tc>
          <w:tcPr>
            <w:tcW w:w="11060" w:type="dxa"/>
            <w:gridSpan w:val="4"/>
            <w:shd w:val="clear" w:color="auto" w:fill="FFF2CC" w:themeFill="accent4" w:themeFillTint="33"/>
          </w:tcPr>
          <w:p w14:paraId="3641280B" w14:textId="545FAF08" w:rsidR="00BD1000" w:rsidRPr="009977DA" w:rsidRDefault="00BD1000" w:rsidP="00BD100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IN TE VULLEN DOOR DE JEUGDHULPAANBIEDER </w:t>
            </w:r>
          </w:p>
        </w:tc>
      </w:tr>
      <w:tr w:rsidR="0094117B" w14:paraId="7B20D77A" w14:textId="77777777" w:rsidTr="00434066">
        <w:tc>
          <w:tcPr>
            <w:tcW w:w="3119" w:type="dxa"/>
          </w:tcPr>
          <w:p w14:paraId="5E19AE3D" w14:textId="77777777" w:rsidR="0094117B" w:rsidRPr="00C405B4" w:rsidRDefault="0094117B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>Naam jeugdhulpaanbieder</w:t>
            </w:r>
          </w:p>
        </w:tc>
        <w:tc>
          <w:tcPr>
            <w:tcW w:w="7941" w:type="dxa"/>
            <w:gridSpan w:val="3"/>
          </w:tcPr>
          <w:p w14:paraId="6334C971" w14:textId="77777777" w:rsidR="0094117B" w:rsidRPr="009977DA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117B" w14:paraId="37DED112" w14:textId="77777777" w:rsidTr="00AB3F16">
        <w:tc>
          <w:tcPr>
            <w:tcW w:w="3119" w:type="dxa"/>
          </w:tcPr>
          <w:p w14:paraId="35F764F2" w14:textId="78A23C33" w:rsidR="0094117B" w:rsidRPr="00C405B4" w:rsidRDefault="0094117B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Adres</w:t>
            </w: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 xml:space="preserve"> jeugdhulpaanbieder </w:t>
            </w:r>
          </w:p>
        </w:tc>
        <w:tc>
          <w:tcPr>
            <w:tcW w:w="7941" w:type="dxa"/>
            <w:gridSpan w:val="3"/>
          </w:tcPr>
          <w:p w14:paraId="67BF7B01" w14:textId="77777777" w:rsidR="0094117B" w:rsidRPr="009977DA" w:rsidRDefault="0094117B" w:rsidP="00BD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6A1E66CE" w14:textId="77777777" w:rsidTr="00097D53">
        <w:trPr>
          <w:trHeight w:val="858"/>
        </w:trPr>
        <w:tc>
          <w:tcPr>
            <w:tcW w:w="3119" w:type="dxa"/>
          </w:tcPr>
          <w:p w14:paraId="7A07751B" w14:textId="77777777" w:rsidR="00BD1000" w:rsidRPr="00C405B4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>Contactpersoon jeugdhulpaanbieder</w:t>
            </w:r>
          </w:p>
        </w:tc>
        <w:tc>
          <w:tcPr>
            <w:tcW w:w="7941" w:type="dxa"/>
            <w:gridSpan w:val="3"/>
          </w:tcPr>
          <w:p w14:paraId="4C49BF4D" w14:textId="75A8142F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Naam:</w:t>
            </w:r>
          </w:p>
          <w:p w14:paraId="443CC790" w14:textId="27FDADF7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Telefoonnummer:</w:t>
            </w:r>
          </w:p>
          <w:p w14:paraId="1100E358" w14:textId="0B0F6F92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Mailadres:</w:t>
            </w:r>
          </w:p>
        </w:tc>
      </w:tr>
      <w:tr w:rsidR="0094117B" w14:paraId="1BC6E721" w14:textId="77777777" w:rsidTr="00A44D91">
        <w:tc>
          <w:tcPr>
            <w:tcW w:w="3119" w:type="dxa"/>
          </w:tcPr>
          <w:p w14:paraId="3834BF7B" w14:textId="77777777" w:rsidR="0094117B" w:rsidRPr="00C405B4" w:rsidRDefault="0094117B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>AGB code</w:t>
            </w:r>
          </w:p>
        </w:tc>
        <w:tc>
          <w:tcPr>
            <w:tcW w:w="7941" w:type="dxa"/>
            <w:gridSpan w:val="3"/>
          </w:tcPr>
          <w:p w14:paraId="2BC0BAB1" w14:textId="77777777" w:rsidR="0094117B" w:rsidRPr="009977DA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117B" w14:paraId="4150CED9" w14:textId="77777777" w:rsidTr="0007215A">
        <w:tc>
          <w:tcPr>
            <w:tcW w:w="3119" w:type="dxa"/>
          </w:tcPr>
          <w:p w14:paraId="389D93C3" w14:textId="77777777" w:rsidR="0094117B" w:rsidRPr="00C405B4" w:rsidRDefault="0094117B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>KvK nummer</w:t>
            </w:r>
          </w:p>
        </w:tc>
        <w:tc>
          <w:tcPr>
            <w:tcW w:w="7941" w:type="dxa"/>
            <w:gridSpan w:val="3"/>
          </w:tcPr>
          <w:p w14:paraId="2D160880" w14:textId="77777777" w:rsidR="0094117B" w:rsidRPr="009977DA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117B" w14:paraId="4FA378C9" w14:textId="77777777" w:rsidTr="00B51684">
        <w:tc>
          <w:tcPr>
            <w:tcW w:w="3119" w:type="dxa"/>
          </w:tcPr>
          <w:p w14:paraId="541C2516" w14:textId="77777777" w:rsidR="0094117B" w:rsidRPr="00C405B4" w:rsidRDefault="0094117B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>IBAN</w:t>
            </w:r>
          </w:p>
        </w:tc>
        <w:tc>
          <w:tcPr>
            <w:tcW w:w="7941" w:type="dxa"/>
            <w:gridSpan w:val="3"/>
          </w:tcPr>
          <w:p w14:paraId="41FADAAA" w14:textId="77777777" w:rsidR="0094117B" w:rsidRPr="009977DA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117B" w14:paraId="788A4EA5" w14:textId="77777777" w:rsidTr="00991352">
        <w:tc>
          <w:tcPr>
            <w:tcW w:w="3119" w:type="dxa"/>
          </w:tcPr>
          <w:p w14:paraId="4D5D865E" w14:textId="77777777" w:rsidR="0094117B" w:rsidRPr="00C405B4" w:rsidRDefault="0094117B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>Werkt de aanbieder via Vecozo</w:t>
            </w:r>
          </w:p>
        </w:tc>
        <w:tc>
          <w:tcPr>
            <w:tcW w:w="7941" w:type="dxa"/>
            <w:gridSpan w:val="3"/>
          </w:tcPr>
          <w:p w14:paraId="57CA8B3C" w14:textId="77777777" w:rsidR="0094117B" w:rsidRPr="00C405B4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O ja</w:t>
            </w:r>
          </w:p>
          <w:p w14:paraId="238972EC" w14:textId="77777777" w:rsidR="0094117B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O nee</w:t>
            </w:r>
          </w:p>
          <w:p w14:paraId="1D5A5B3F" w14:textId="77777777" w:rsidR="0094117B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Evt. toelichting: </w:t>
            </w:r>
          </w:p>
          <w:p w14:paraId="631F7720" w14:textId="77777777" w:rsidR="0094117B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9FEDF96" w14:textId="77777777" w:rsidR="0094117B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C0FD390" w14:textId="77777777" w:rsidR="0094117B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9C51382" w14:textId="7CDE6682" w:rsidR="0094117B" w:rsidRPr="009977DA" w:rsidRDefault="0094117B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1000" w14:paraId="2F575E6F" w14:textId="77777777" w:rsidTr="00097D53">
        <w:tc>
          <w:tcPr>
            <w:tcW w:w="3119" w:type="dxa"/>
          </w:tcPr>
          <w:p w14:paraId="135D6B8E" w14:textId="44B9E677" w:rsidR="00BD1000" w:rsidRPr="00C405B4" w:rsidRDefault="0094117B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Wordt de</w:t>
            </w:r>
            <w:r w:rsidR="00BD1000" w:rsidRPr="00C405B4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6173D8">
              <w:rPr>
                <w:rFonts w:ascii="Arial" w:eastAsia="Arial" w:hAnsi="Arial" w:cs="Arial"/>
                <w:iCs/>
                <w:sz w:val="18"/>
                <w:szCs w:val="18"/>
              </w:rPr>
              <w:t xml:space="preserve">aangevraagde </w:t>
            </w:r>
            <w:r w:rsidR="00BD1000" w:rsidRPr="00C405B4">
              <w:rPr>
                <w:rFonts w:ascii="Arial" w:eastAsia="Arial" w:hAnsi="Arial" w:cs="Arial"/>
                <w:iCs/>
                <w:sz w:val="18"/>
                <w:szCs w:val="18"/>
              </w:rPr>
              <w:t xml:space="preserve">jeugdhulp geboden door een SKJ- of BIG-geregistreerde </w:t>
            </w:r>
            <w:r w:rsidR="006173D8">
              <w:rPr>
                <w:rFonts w:ascii="Arial" w:eastAsia="Arial" w:hAnsi="Arial" w:cs="Arial"/>
                <w:iCs/>
                <w:sz w:val="18"/>
                <w:szCs w:val="18"/>
              </w:rPr>
              <w:t>professional?</w:t>
            </w:r>
          </w:p>
          <w:p w14:paraId="50B12A8E" w14:textId="77777777" w:rsidR="00BD1000" w:rsidRPr="00C405B4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</w:p>
          <w:p w14:paraId="5023B7E8" w14:textId="77777777" w:rsidR="00BD1000" w:rsidRPr="00C405B4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</w:p>
          <w:p w14:paraId="6CF809C6" w14:textId="75F726DF" w:rsidR="00BD1000" w:rsidRPr="00C405B4" w:rsidRDefault="00BD1000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 xml:space="preserve">De </w:t>
            </w:r>
            <w:r w:rsidR="006173D8">
              <w:rPr>
                <w:rFonts w:ascii="Arial" w:eastAsia="Arial" w:hAnsi="Arial" w:cs="Arial"/>
                <w:iCs/>
                <w:sz w:val="18"/>
                <w:szCs w:val="18"/>
              </w:rPr>
              <w:t>jeugdhulpaanbieder</w:t>
            </w: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 xml:space="preserve"> is in het bezit van een kwaliteitscertificaat</w:t>
            </w:r>
            <w:r w:rsidR="006173D8">
              <w:rPr>
                <w:rFonts w:ascii="Arial" w:eastAsia="Arial" w:hAnsi="Arial" w:cs="Arial"/>
                <w:iCs/>
                <w:sz w:val="18"/>
                <w:szCs w:val="18"/>
              </w:rPr>
              <w:t xml:space="preserve"> (bv. </w:t>
            </w: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>ISO of HKZ</w:t>
            </w:r>
            <w:r w:rsidR="006173D8">
              <w:rPr>
                <w:rFonts w:ascii="Arial" w:eastAsia="Arial" w:hAnsi="Arial" w:cs="Arial"/>
                <w:iCs/>
                <w:sz w:val="18"/>
                <w:szCs w:val="18"/>
              </w:rPr>
              <w:t>).</w:t>
            </w:r>
          </w:p>
        </w:tc>
        <w:tc>
          <w:tcPr>
            <w:tcW w:w="4822" w:type="dxa"/>
            <w:gridSpan w:val="2"/>
          </w:tcPr>
          <w:p w14:paraId="029BD81C" w14:textId="3E72E225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O ja</w:t>
            </w:r>
          </w:p>
          <w:p w14:paraId="235213CE" w14:textId="77777777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O nee</w:t>
            </w:r>
          </w:p>
          <w:p w14:paraId="13BDA35B" w14:textId="77777777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A763527" w14:textId="77777777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FC5BBFC" w14:textId="77777777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C771953" w14:textId="6D8A2693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O ja, welk certificaat en kenmerk:</w:t>
            </w:r>
          </w:p>
          <w:p w14:paraId="2FBE624B" w14:textId="40134A9C" w:rsidR="00BD1000" w:rsidRPr="00C405B4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sz w:val="18"/>
                <w:szCs w:val="18"/>
              </w:rPr>
              <w:t>O nee</w:t>
            </w:r>
          </w:p>
        </w:tc>
        <w:tc>
          <w:tcPr>
            <w:tcW w:w="3119" w:type="dxa"/>
          </w:tcPr>
          <w:p w14:paraId="35CDB2F6" w14:textId="7F8E4AB5" w:rsidR="00BD1000" w:rsidRPr="009977DA" w:rsidRDefault="00BD1000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977DA">
              <w:rPr>
                <w:rFonts w:ascii="Arial" w:eastAsia="Arial" w:hAnsi="Arial" w:cs="Arial"/>
                <w:sz w:val="18"/>
                <w:szCs w:val="18"/>
              </w:rPr>
              <w:t xml:space="preserve">Dit is de minimale kwaliteitseis. Als geen sprake is van een SKJ- of BIG-registratie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er is geen certificaat </w:t>
            </w:r>
            <w:r w:rsidRPr="009977DA">
              <w:rPr>
                <w:rFonts w:ascii="Arial" w:eastAsia="Arial" w:hAnsi="Arial" w:cs="Arial"/>
                <w:sz w:val="18"/>
                <w:szCs w:val="18"/>
              </w:rPr>
              <w:t>dan is een maatwerkovereenkomst niet mogelijk.</w:t>
            </w:r>
          </w:p>
        </w:tc>
      </w:tr>
      <w:tr w:rsidR="00865E6D" w:rsidRPr="00691DEC" w14:paraId="32A7DD51" w14:textId="77777777" w:rsidTr="002B135D">
        <w:tc>
          <w:tcPr>
            <w:tcW w:w="3119" w:type="dxa"/>
          </w:tcPr>
          <w:p w14:paraId="45CEA4B6" w14:textId="1ED43074" w:rsidR="00865E6D" w:rsidRPr="00C405B4" w:rsidRDefault="00865E6D" w:rsidP="00BD1000">
            <w:pPr>
              <w:rPr>
                <w:rFonts w:ascii="Arial" w:eastAsia="Arial" w:hAnsi="Arial" w:cs="Arial"/>
                <w:iCs/>
                <w:sz w:val="18"/>
                <w:szCs w:val="18"/>
                <w:lang w:val="en-US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  <w:lang w:val="en-US"/>
              </w:rPr>
              <w:t xml:space="preserve">Registratienummer SKJ of BIG </w:t>
            </w:r>
            <w:r w:rsidR="004E50BB">
              <w:rPr>
                <w:rFonts w:ascii="Arial" w:eastAsia="Arial" w:hAnsi="Arial" w:cs="Arial"/>
                <w:iCs/>
                <w:sz w:val="18"/>
                <w:szCs w:val="18"/>
                <w:lang w:val="en-US"/>
              </w:rPr>
              <w:t xml:space="preserve">voor 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en-US"/>
              </w:rPr>
              <w:t>maatwerk</w:t>
            </w:r>
            <w:r w:rsidRPr="00C405B4">
              <w:rPr>
                <w:rFonts w:ascii="Arial" w:eastAsia="Arial" w:hAnsi="Arial" w:cs="Arial"/>
                <w:iCs/>
                <w:sz w:val="18"/>
                <w:szCs w:val="18"/>
                <w:lang w:val="en-US"/>
              </w:rPr>
              <w:t>product 1</w:t>
            </w:r>
          </w:p>
        </w:tc>
        <w:tc>
          <w:tcPr>
            <w:tcW w:w="7941" w:type="dxa"/>
            <w:gridSpan w:val="3"/>
          </w:tcPr>
          <w:p w14:paraId="277AF222" w14:textId="7AADD2EA" w:rsidR="00865E6D" w:rsidRPr="009977DA" w:rsidRDefault="00865E6D" w:rsidP="00BD1000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  <w:tr w:rsidR="00865E6D" w14:paraId="1F03683D" w14:textId="77777777" w:rsidTr="00C00049">
        <w:tc>
          <w:tcPr>
            <w:tcW w:w="3119" w:type="dxa"/>
          </w:tcPr>
          <w:p w14:paraId="6CE23388" w14:textId="347960E0" w:rsidR="00865E6D" w:rsidRPr="00C405B4" w:rsidRDefault="00865E6D" w:rsidP="00BD1000">
            <w:pPr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 xml:space="preserve">(Eventueel) registratienummer SKJ of BIG </w:t>
            </w:r>
            <w:r w:rsidR="004E50BB">
              <w:rPr>
                <w:rFonts w:ascii="Arial" w:eastAsia="Arial" w:hAnsi="Arial" w:cs="Arial"/>
                <w:iCs/>
                <w:sz w:val="18"/>
                <w:szCs w:val="18"/>
              </w:rPr>
              <w:t xml:space="preserve">voor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maatwerk</w:t>
            </w:r>
            <w:r w:rsidRPr="00C405B4">
              <w:rPr>
                <w:rFonts w:ascii="Arial" w:eastAsia="Arial" w:hAnsi="Arial" w:cs="Arial"/>
                <w:iCs/>
                <w:sz w:val="18"/>
                <w:szCs w:val="18"/>
              </w:rPr>
              <w:t>product 2</w:t>
            </w:r>
          </w:p>
        </w:tc>
        <w:tc>
          <w:tcPr>
            <w:tcW w:w="7941" w:type="dxa"/>
            <w:gridSpan w:val="3"/>
          </w:tcPr>
          <w:p w14:paraId="71568399" w14:textId="26ED076C" w:rsidR="00865E6D" w:rsidRPr="009977DA" w:rsidRDefault="00865E6D" w:rsidP="00BD100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DF6EDFF" w14:textId="77777777" w:rsidR="00865E6D" w:rsidRDefault="00865E6D" w:rsidP="00865E6D">
      <w:pPr>
        <w:jc w:val="both"/>
        <w:rPr>
          <w:rFonts w:ascii="Arial" w:eastAsia="Arial" w:hAnsi="Arial" w:cs="Arial"/>
          <w:sz w:val="20"/>
          <w:szCs w:val="20"/>
        </w:rPr>
      </w:pPr>
    </w:p>
    <w:p w14:paraId="6744063B" w14:textId="77777777" w:rsidR="00865E6D" w:rsidRDefault="00865E6D" w:rsidP="00025107">
      <w:pPr>
        <w:rPr>
          <w:rFonts w:ascii="Arial" w:eastAsia="Arial" w:hAnsi="Arial" w:cs="Arial"/>
          <w:sz w:val="20"/>
          <w:szCs w:val="20"/>
        </w:rPr>
      </w:pPr>
    </w:p>
    <w:p w14:paraId="76DACFA0" w14:textId="77777777" w:rsidR="00865E6D" w:rsidRPr="00B35B00" w:rsidRDefault="00865E6D" w:rsidP="00025107">
      <w:pPr>
        <w:rPr>
          <w:rFonts w:ascii="Arial" w:eastAsia="Arial" w:hAnsi="Arial" w:cs="Arial"/>
          <w:sz w:val="18"/>
          <w:szCs w:val="18"/>
        </w:rPr>
      </w:pPr>
    </w:p>
    <w:p w14:paraId="5E4A3A33" w14:textId="34429210" w:rsidR="00C6518C" w:rsidRPr="00B35B00" w:rsidRDefault="00B35B00" w:rsidP="00025107">
      <w:pPr>
        <w:rPr>
          <w:rFonts w:ascii="Arial" w:eastAsia="Arial" w:hAnsi="Arial" w:cs="Arial"/>
          <w:sz w:val="18"/>
          <w:szCs w:val="18"/>
        </w:rPr>
      </w:pPr>
      <w:r w:rsidRPr="00B35B00">
        <w:rPr>
          <w:rFonts w:ascii="Arial" w:eastAsia="Arial" w:hAnsi="Arial" w:cs="Arial"/>
          <w:sz w:val="18"/>
          <w:szCs w:val="18"/>
        </w:rPr>
        <w:t xml:space="preserve">Bedankt voor het invullen. 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 w:rsidR="00C6518C" w:rsidRPr="00B35B00">
        <w:rPr>
          <w:rFonts w:ascii="Arial" w:eastAsia="Arial" w:hAnsi="Arial" w:cs="Arial"/>
          <w:sz w:val="18"/>
          <w:szCs w:val="18"/>
        </w:rPr>
        <w:t>De verwijzer stuurt het ingevulde aanvraagformulier beveiligd naar de verantwoordelijk gemeente:</w:t>
      </w:r>
    </w:p>
    <w:p w14:paraId="5D802EB6" w14:textId="68564B43" w:rsidR="00A9094A" w:rsidRPr="00B35B00" w:rsidRDefault="00CD1011" w:rsidP="00025107">
      <w:pPr>
        <w:rPr>
          <w:rFonts w:ascii="Arial" w:eastAsia="Arial" w:hAnsi="Arial" w:cs="Arial"/>
          <w:sz w:val="18"/>
          <w:szCs w:val="18"/>
        </w:rPr>
      </w:pPr>
      <w:r w:rsidRPr="00B35B00">
        <w:rPr>
          <w:rFonts w:ascii="Arial" w:eastAsia="Arial" w:hAnsi="Arial" w:cs="Arial"/>
          <w:sz w:val="18"/>
          <w:szCs w:val="18"/>
        </w:rPr>
        <w:t>Almere</w:t>
      </w:r>
      <w:r w:rsidR="00A9094A" w:rsidRPr="00B35B00">
        <w:rPr>
          <w:rFonts w:ascii="Arial" w:eastAsia="Arial" w:hAnsi="Arial" w:cs="Arial"/>
          <w:sz w:val="18"/>
          <w:szCs w:val="18"/>
        </w:rPr>
        <w:t xml:space="preserve"> - </w:t>
      </w:r>
      <w:hyperlink r:id="rId14" w:history="1">
        <w:r w:rsidR="004F2B27" w:rsidRPr="00301EAD">
          <w:rPr>
            <w:rStyle w:val="Hyperlink"/>
            <w:rFonts w:ascii="Arial" w:eastAsia="Arial" w:hAnsi="Arial" w:cs="Arial"/>
            <w:sz w:val="18"/>
            <w:szCs w:val="18"/>
          </w:rPr>
          <w:t>nietgecontracteerdejeugdhulp@almere.nl</w:t>
        </w:r>
      </w:hyperlink>
      <w:r w:rsidR="004F2B27">
        <w:rPr>
          <w:rFonts w:ascii="Arial" w:eastAsia="Arial" w:hAnsi="Arial" w:cs="Arial"/>
          <w:sz w:val="18"/>
          <w:szCs w:val="18"/>
        </w:rPr>
        <w:t xml:space="preserve"> </w:t>
      </w:r>
      <w:r w:rsidR="00607887" w:rsidRPr="00B35B00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B35B00">
        <w:rPr>
          <w:rFonts w:ascii="Arial" w:eastAsia="Arial" w:hAnsi="Arial" w:cs="Arial"/>
          <w:sz w:val="18"/>
          <w:szCs w:val="18"/>
        </w:rPr>
        <w:br/>
        <w:t>Dronten</w:t>
      </w:r>
      <w:r w:rsidR="00A9094A" w:rsidRPr="00B35B00">
        <w:rPr>
          <w:rFonts w:ascii="Arial" w:eastAsia="Arial" w:hAnsi="Arial" w:cs="Arial"/>
          <w:sz w:val="18"/>
          <w:szCs w:val="18"/>
        </w:rPr>
        <w:t xml:space="preserve"> - </w:t>
      </w:r>
      <w:hyperlink r:id="rId15" w:history="1">
        <w:r w:rsidR="00B35B00" w:rsidRPr="00B35B00">
          <w:rPr>
            <w:rStyle w:val="Hyperlink"/>
            <w:rFonts w:ascii="Arial" w:eastAsia="Arial" w:hAnsi="Arial" w:cs="Arial"/>
            <w:sz w:val="18"/>
            <w:szCs w:val="18"/>
          </w:rPr>
          <w:t>gedragsdeskundigen@dronten.nl</w:t>
        </w:r>
      </w:hyperlink>
      <w:r w:rsidR="00B35B00" w:rsidRPr="00B35B00">
        <w:rPr>
          <w:rFonts w:ascii="Arial" w:eastAsia="Arial" w:hAnsi="Arial" w:cs="Arial"/>
          <w:sz w:val="18"/>
          <w:szCs w:val="18"/>
        </w:rPr>
        <w:t xml:space="preserve"> </w:t>
      </w:r>
    </w:p>
    <w:p w14:paraId="504653B4" w14:textId="54642A5F" w:rsidR="00CD1011" w:rsidRPr="00B35B00" w:rsidRDefault="00A9094A" w:rsidP="00025107">
      <w:pPr>
        <w:rPr>
          <w:rFonts w:ascii="Arial" w:eastAsia="Arial" w:hAnsi="Arial" w:cs="Arial"/>
          <w:sz w:val="18"/>
          <w:szCs w:val="18"/>
        </w:rPr>
      </w:pPr>
      <w:r w:rsidRPr="00B35B00">
        <w:rPr>
          <w:rFonts w:ascii="Arial" w:eastAsia="Arial" w:hAnsi="Arial" w:cs="Arial"/>
          <w:sz w:val="18"/>
          <w:szCs w:val="18"/>
        </w:rPr>
        <w:t xml:space="preserve">Lelystad - </w:t>
      </w:r>
      <w:hyperlink r:id="rId16" w:history="1">
        <w:r w:rsidR="00B35B00" w:rsidRPr="00B35B00">
          <w:rPr>
            <w:rStyle w:val="Hyperlink"/>
            <w:rFonts w:ascii="Arial" w:eastAsia="Arial" w:hAnsi="Arial" w:cs="Arial"/>
            <w:sz w:val="18"/>
            <w:szCs w:val="18"/>
          </w:rPr>
          <w:t>maatwerkjeugdhulp@leystad.nl</w:t>
        </w:r>
      </w:hyperlink>
      <w:r w:rsidR="00B35B00" w:rsidRPr="00B35B00">
        <w:rPr>
          <w:rFonts w:ascii="Arial" w:eastAsia="Arial" w:hAnsi="Arial" w:cs="Arial"/>
          <w:sz w:val="18"/>
          <w:szCs w:val="18"/>
        </w:rPr>
        <w:t xml:space="preserve"> </w:t>
      </w:r>
      <w:r w:rsidR="00CD1011" w:rsidRPr="00B35B00">
        <w:rPr>
          <w:rFonts w:ascii="Arial" w:eastAsia="Arial" w:hAnsi="Arial" w:cs="Arial"/>
          <w:sz w:val="18"/>
          <w:szCs w:val="18"/>
        </w:rPr>
        <w:br/>
        <w:t>Noordoostpolder</w:t>
      </w:r>
      <w:r w:rsidRPr="00B35B00">
        <w:rPr>
          <w:rFonts w:ascii="Arial" w:eastAsia="Arial" w:hAnsi="Arial" w:cs="Arial"/>
          <w:sz w:val="18"/>
          <w:szCs w:val="18"/>
        </w:rPr>
        <w:t xml:space="preserve"> - </w:t>
      </w:r>
      <w:hyperlink r:id="rId17" w:history="1">
        <w:r w:rsidR="004E50BB" w:rsidRPr="00B35B00">
          <w:rPr>
            <w:rStyle w:val="Hyperlink"/>
            <w:rFonts w:ascii="Arial" w:eastAsia="Arial" w:hAnsi="Arial" w:cs="Arial"/>
            <w:sz w:val="18"/>
            <w:szCs w:val="18"/>
          </w:rPr>
          <w:t>kwaliteit@noordoostpolder.nl</w:t>
        </w:r>
      </w:hyperlink>
      <w:r w:rsidR="004E50BB" w:rsidRPr="00B35B00">
        <w:rPr>
          <w:rFonts w:ascii="Arial" w:eastAsia="Arial" w:hAnsi="Arial" w:cs="Arial"/>
          <w:sz w:val="18"/>
          <w:szCs w:val="18"/>
        </w:rPr>
        <w:t xml:space="preserve"> </w:t>
      </w:r>
      <w:r w:rsidRPr="00B35B00">
        <w:rPr>
          <w:rFonts w:ascii="Arial" w:eastAsia="Arial" w:hAnsi="Arial" w:cs="Arial"/>
          <w:sz w:val="18"/>
          <w:szCs w:val="18"/>
        </w:rPr>
        <w:br/>
        <w:t xml:space="preserve">Urk - </w:t>
      </w:r>
      <w:hyperlink r:id="rId18" w:history="1">
        <w:r w:rsidR="00B35B00" w:rsidRPr="00B35B00">
          <w:rPr>
            <w:rStyle w:val="Hyperlink"/>
            <w:rFonts w:ascii="Arial" w:eastAsia="Arial" w:hAnsi="Arial" w:cs="Arial"/>
            <w:sz w:val="18"/>
            <w:szCs w:val="18"/>
          </w:rPr>
          <w:t>administratie.sd@urk.nl</w:t>
        </w:r>
      </w:hyperlink>
      <w:r w:rsidR="00B35B00" w:rsidRPr="00B35B00">
        <w:rPr>
          <w:rFonts w:ascii="Arial" w:eastAsia="Arial" w:hAnsi="Arial" w:cs="Arial"/>
          <w:sz w:val="18"/>
          <w:szCs w:val="18"/>
        </w:rPr>
        <w:t xml:space="preserve"> </w:t>
      </w:r>
    </w:p>
    <w:p w14:paraId="7731E8E6" w14:textId="655C3002" w:rsidR="00025107" w:rsidRDefault="00025107">
      <w:pPr>
        <w:rPr>
          <w:rFonts w:ascii="Arial" w:eastAsia="Arial" w:hAnsi="Arial" w:cs="Arial"/>
          <w:sz w:val="20"/>
          <w:szCs w:val="20"/>
        </w:rPr>
      </w:pPr>
    </w:p>
    <w:p w14:paraId="79097310" w14:textId="04BD6B00" w:rsidR="00865E6D" w:rsidRPr="00691DEC" w:rsidRDefault="00865E6D">
      <w:pPr>
        <w:rPr>
          <w:rFonts w:ascii="Arial" w:eastAsia="Arial" w:hAnsi="Arial" w:cs="Arial"/>
          <w:sz w:val="20"/>
          <w:szCs w:val="20"/>
        </w:rPr>
      </w:pPr>
    </w:p>
    <w:sectPr w:rsidR="00865E6D" w:rsidRPr="00691DEC" w:rsidSect="0061782D">
      <w:headerReference w:type="default" r:id="rId19"/>
      <w:footerReference w:type="default" r:id="rId20"/>
      <w:pgSz w:w="11906" w:h="16838"/>
      <w:pgMar w:top="851" w:right="1134" w:bottom="426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2305" w14:textId="77777777" w:rsidR="003E6939" w:rsidRDefault="003E6939">
      <w:r>
        <w:separator/>
      </w:r>
    </w:p>
  </w:endnote>
  <w:endnote w:type="continuationSeparator" w:id="0">
    <w:p w14:paraId="5D68E20B" w14:textId="77777777" w:rsidR="003E6939" w:rsidRDefault="003E6939">
      <w:r>
        <w:continuationSeparator/>
      </w:r>
    </w:p>
  </w:endnote>
  <w:endnote w:type="continuationNotice" w:id="1">
    <w:p w14:paraId="7E24AE61" w14:textId="77777777" w:rsidR="003E6939" w:rsidRDefault="003E6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43DB83" w14:paraId="51D785AD" w14:textId="77777777" w:rsidTr="5943DB83">
      <w:trPr>
        <w:trHeight w:val="300"/>
      </w:trPr>
      <w:tc>
        <w:tcPr>
          <w:tcW w:w="3210" w:type="dxa"/>
        </w:tcPr>
        <w:p w14:paraId="4D7B4907" w14:textId="144CC612" w:rsidR="5943DB83" w:rsidRDefault="5943DB83" w:rsidP="5943DB83">
          <w:pPr>
            <w:pStyle w:val="Koptekst"/>
            <w:ind w:left="-115"/>
          </w:pPr>
        </w:p>
      </w:tc>
      <w:tc>
        <w:tcPr>
          <w:tcW w:w="3210" w:type="dxa"/>
        </w:tcPr>
        <w:p w14:paraId="1FBFBCBD" w14:textId="52648E31" w:rsidR="5943DB83" w:rsidRDefault="5943DB83" w:rsidP="5943DB83">
          <w:pPr>
            <w:pStyle w:val="Koptekst"/>
            <w:jc w:val="center"/>
          </w:pPr>
        </w:p>
      </w:tc>
      <w:tc>
        <w:tcPr>
          <w:tcW w:w="3210" w:type="dxa"/>
        </w:tcPr>
        <w:p w14:paraId="3012AB77" w14:textId="45A25C59" w:rsidR="5943DB83" w:rsidRDefault="5943DB83" w:rsidP="5943DB83">
          <w:pPr>
            <w:pStyle w:val="Koptekst"/>
            <w:ind w:right="-115"/>
            <w:jc w:val="right"/>
          </w:pPr>
        </w:p>
      </w:tc>
    </w:tr>
  </w:tbl>
  <w:p w14:paraId="46C9F268" w14:textId="53231B45" w:rsidR="5943DB83" w:rsidRDefault="5943DB83" w:rsidP="5943DB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8C77" w14:textId="77777777" w:rsidR="003E6939" w:rsidRDefault="003E6939">
      <w:r>
        <w:separator/>
      </w:r>
    </w:p>
  </w:footnote>
  <w:footnote w:type="continuationSeparator" w:id="0">
    <w:p w14:paraId="6A933613" w14:textId="77777777" w:rsidR="003E6939" w:rsidRDefault="003E6939">
      <w:r>
        <w:continuationSeparator/>
      </w:r>
    </w:p>
  </w:footnote>
  <w:footnote w:type="continuationNotice" w:id="1">
    <w:p w14:paraId="6D9959B7" w14:textId="77777777" w:rsidR="003E6939" w:rsidRDefault="003E6939"/>
  </w:footnote>
  <w:footnote w:id="2">
    <w:p w14:paraId="21ED9F43" w14:textId="2C2C86A4" w:rsidR="003076EE" w:rsidRDefault="003076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Vul hier de </w:t>
      </w:r>
      <w:r w:rsidR="000F7028">
        <w:rPr>
          <w:rFonts w:ascii="Arial" w:eastAsia="Arial" w:hAnsi="Arial" w:cs="Arial"/>
          <w:color w:val="000000"/>
          <w:sz w:val="18"/>
          <w:szCs w:val="18"/>
        </w:rPr>
        <w:t xml:space="preserve">(financieel) verantwoordelijke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gemeente </w:t>
      </w:r>
      <w:r w:rsidR="000F7028">
        <w:rPr>
          <w:rFonts w:ascii="Arial" w:eastAsia="Arial" w:hAnsi="Arial" w:cs="Arial"/>
          <w:color w:val="000000"/>
          <w:sz w:val="18"/>
          <w:szCs w:val="18"/>
        </w:rPr>
        <w:t xml:space="preserve">in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 w:rsidR="007E6FA3">
        <w:rPr>
          <w:rFonts w:ascii="Arial" w:eastAsia="Arial" w:hAnsi="Arial" w:cs="Arial"/>
          <w:color w:val="000000"/>
          <w:sz w:val="18"/>
          <w:szCs w:val="18"/>
        </w:rPr>
        <w:t>WPB)</w:t>
      </w:r>
      <w:r w:rsidR="000F7028">
        <w:rPr>
          <w:rFonts w:ascii="Arial" w:eastAsia="Arial" w:hAnsi="Arial" w:cs="Arial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43DB83" w14:paraId="3B27B4D4" w14:textId="77777777" w:rsidTr="5943DB83">
      <w:trPr>
        <w:trHeight w:val="300"/>
      </w:trPr>
      <w:tc>
        <w:tcPr>
          <w:tcW w:w="3210" w:type="dxa"/>
        </w:tcPr>
        <w:p w14:paraId="52213606" w14:textId="188D7C6A" w:rsidR="5943DB83" w:rsidRDefault="00BA25C3" w:rsidP="5943DB83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42C41441" wp14:editId="3BD65951">
                <wp:extent cx="1569493" cy="521407"/>
                <wp:effectExtent l="0" t="0" r="0" b="0"/>
                <wp:docPr id="2111498600" name="Afbeelding 3" descr="Afbeelding met schermopname, Graphics, Kleurrijkheid, Lettertype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fbeelding met schermopname, Graphics, Kleurrijkheid, Lettertype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812" cy="522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481338E1" w14:textId="72BAF912" w:rsidR="5943DB83" w:rsidRDefault="5943DB83" w:rsidP="5943DB83">
          <w:pPr>
            <w:pStyle w:val="Koptekst"/>
            <w:jc w:val="center"/>
          </w:pPr>
        </w:p>
      </w:tc>
      <w:tc>
        <w:tcPr>
          <w:tcW w:w="3210" w:type="dxa"/>
        </w:tcPr>
        <w:p w14:paraId="3A1E3AF1" w14:textId="05DF3320" w:rsidR="5943DB83" w:rsidRDefault="5943DB83" w:rsidP="5943DB83">
          <w:pPr>
            <w:pStyle w:val="Koptekst"/>
            <w:ind w:right="-115"/>
            <w:jc w:val="right"/>
          </w:pPr>
        </w:p>
      </w:tc>
    </w:tr>
  </w:tbl>
  <w:p w14:paraId="302B20E8" w14:textId="1848DBD3" w:rsidR="5943DB83" w:rsidRDefault="5943DB83" w:rsidP="5943DB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4CE"/>
    <w:multiLevelType w:val="hybridMultilevel"/>
    <w:tmpl w:val="E47E3608"/>
    <w:lvl w:ilvl="0" w:tplc="5274A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6F0"/>
    <w:multiLevelType w:val="hybridMultilevel"/>
    <w:tmpl w:val="EEB64E14"/>
    <w:lvl w:ilvl="0" w:tplc="AA46F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E8E"/>
    <w:multiLevelType w:val="multilevel"/>
    <w:tmpl w:val="3C4ECC02"/>
    <w:lvl w:ilvl="0">
      <w:start w:val="1"/>
      <w:numFmt w:val="bullet"/>
      <w:pStyle w:val="Kop1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pStyle w:val="Kop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Kop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Kop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F270B7"/>
    <w:multiLevelType w:val="hybridMultilevel"/>
    <w:tmpl w:val="E50A68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27E5E"/>
    <w:multiLevelType w:val="multilevel"/>
    <w:tmpl w:val="5874E98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76314129">
    <w:abstractNumId w:val="2"/>
  </w:num>
  <w:num w:numId="2" w16cid:durableId="1859351547">
    <w:abstractNumId w:val="4"/>
  </w:num>
  <w:num w:numId="3" w16cid:durableId="1411385115">
    <w:abstractNumId w:val="1"/>
  </w:num>
  <w:num w:numId="4" w16cid:durableId="1220704755">
    <w:abstractNumId w:val="0"/>
  </w:num>
  <w:num w:numId="5" w16cid:durableId="1941136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01"/>
    <w:rsid w:val="00025107"/>
    <w:rsid w:val="00026864"/>
    <w:rsid w:val="00052353"/>
    <w:rsid w:val="00075B01"/>
    <w:rsid w:val="0009238E"/>
    <w:rsid w:val="00097D53"/>
    <w:rsid w:val="000E097D"/>
    <w:rsid w:val="000F0674"/>
    <w:rsid w:val="000F7028"/>
    <w:rsid w:val="001076AB"/>
    <w:rsid w:val="00112BFC"/>
    <w:rsid w:val="00134577"/>
    <w:rsid w:val="001375EE"/>
    <w:rsid w:val="0018716A"/>
    <w:rsid w:val="001968B7"/>
    <w:rsid w:val="001B6C4E"/>
    <w:rsid w:val="001C10F1"/>
    <w:rsid w:val="001D3551"/>
    <w:rsid w:val="001D4662"/>
    <w:rsid w:val="001E07E7"/>
    <w:rsid w:val="00221076"/>
    <w:rsid w:val="002246B8"/>
    <w:rsid w:val="00231CDD"/>
    <w:rsid w:val="0026366B"/>
    <w:rsid w:val="00282D5D"/>
    <w:rsid w:val="002945B1"/>
    <w:rsid w:val="00295156"/>
    <w:rsid w:val="002C3691"/>
    <w:rsid w:val="00306BB2"/>
    <w:rsid w:val="003076EE"/>
    <w:rsid w:val="0031299D"/>
    <w:rsid w:val="003359A9"/>
    <w:rsid w:val="0039746D"/>
    <w:rsid w:val="003A070F"/>
    <w:rsid w:val="003B3577"/>
    <w:rsid w:val="003C583A"/>
    <w:rsid w:val="003C6685"/>
    <w:rsid w:val="003E6939"/>
    <w:rsid w:val="003F0FDE"/>
    <w:rsid w:val="004063CB"/>
    <w:rsid w:val="004064DB"/>
    <w:rsid w:val="00406556"/>
    <w:rsid w:val="00427493"/>
    <w:rsid w:val="00442A40"/>
    <w:rsid w:val="00452F45"/>
    <w:rsid w:val="00475146"/>
    <w:rsid w:val="00492AA0"/>
    <w:rsid w:val="004D6A8A"/>
    <w:rsid w:val="004E50BB"/>
    <w:rsid w:val="004E5C3C"/>
    <w:rsid w:val="004F2B27"/>
    <w:rsid w:val="00524C36"/>
    <w:rsid w:val="00533722"/>
    <w:rsid w:val="00534B1C"/>
    <w:rsid w:val="00541C5F"/>
    <w:rsid w:val="005B6F5C"/>
    <w:rsid w:val="005D3246"/>
    <w:rsid w:val="005E2B5D"/>
    <w:rsid w:val="005F231D"/>
    <w:rsid w:val="00607887"/>
    <w:rsid w:val="006173D8"/>
    <w:rsid w:val="0061782D"/>
    <w:rsid w:val="0063396D"/>
    <w:rsid w:val="00644867"/>
    <w:rsid w:val="006470F5"/>
    <w:rsid w:val="006476D3"/>
    <w:rsid w:val="00647E36"/>
    <w:rsid w:val="0066268D"/>
    <w:rsid w:val="00682FDE"/>
    <w:rsid w:val="006914B2"/>
    <w:rsid w:val="00691DEC"/>
    <w:rsid w:val="006C4530"/>
    <w:rsid w:val="006C6D7F"/>
    <w:rsid w:val="006F71A9"/>
    <w:rsid w:val="007322F3"/>
    <w:rsid w:val="007506A4"/>
    <w:rsid w:val="0075620E"/>
    <w:rsid w:val="007669CB"/>
    <w:rsid w:val="007924F7"/>
    <w:rsid w:val="007E6FA3"/>
    <w:rsid w:val="008020A8"/>
    <w:rsid w:val="0083302F"/>
    <w:rsid w:val="00837FCD"/>
    <w:rsid w:val="0085633C"/>
    <w:rsid w:val="00865E6D"/>
    <w:rsid w:val="008B1AFA"/>
    <w:rsid w:val="008B7CFB"/>
    <w:rsid w:val="008D25C3"/>
    <w:rsid w:val="00906348"/>
    <w:rsid w:val="0094117B"/>
    <w:rsid w:val="009516B1"/>
    <w:rsid w:val="00955C36"/>
    <w:rsid w:val="009956A5"/>
    <w:rsid w:val="009977DA"/>
    <w:rsid w:val="00A03304"/>
    <w:rsid w:val="00A3146D"/>
    <w:rsid w:val="00A409DC"/>
    <w:rsid w:val="00A57DEA"/>
    <w:rsid w:val="00A629D2"/>
    <w:rsid w:val="00A65B9B"/>
    <w:rsid w:val="00A7120B"/>
    <w:rsid w:val="00A9094A"/>
    <w:rsid w:val="00AA141F"/>
    <w:rsid w:val="00AA526B"/>
    <w:rsid w:val="00AC00FC"/>
    <w:rsid w:val="00B35B00"/>
    <w:rsid w:val="00B63AB3"/>
    <w:rsid w:val="00B659B4"/>
    <w:rsid w:val="00BA25C3"/>
    <w:rsid w:val="00BB2A30"/>
    <w:rsid w:val="00BB63A5"/>
    <w:rsid w:val="00BB6693"/>
    <w:rsid w:val="00BD1000"/>
    <w:rsid w:val="00BD4F54"/>
    <w:rsid w:val="00BE0FBF"/>
    <w:rsid w:val="00BF3462"/>
    <w:rsid w:val="00C17469"/>
    <w:rsid w:val="00C405B4"/>
    <w:rsid w:val="00C6518C"/>
    <w:rsid w:val="00C70841"/>
    <w:rsid w:val="00C920D0"/>
    <w:rsid w:val="00CA7BF0"/>
    <w:rsid w:val="00CD1011"/>
    <w:rsid w:val="00CD668C"/>
    <w:rsid w:val="00D2737D"/>
    <w:rsid w:val="00D27BE8"/>
    <w:rsid w:val="00D73237"/>
    <w:rsid w:val="00D76779"/>
    <w:rsid w:val="00DA4C36"/>
    <w:rsid w:val="00DE634C"/>
    <w:rsid w:val="00DE70FF"/>
    <w:rsid w:val="00E04D04"/>
    <w:rsid w:val="00E135B0"/>
    <w:rsid w:val="00E50417"/>
    <w:rsid w:val="00EB1BF1"/>
    <w:rsid w:val="00EC066B"/>
    <w:rsid w:val="00EC574D"/>
    <w:rsid w:val="00ED71D4"/>
    <w:rsid w:val="00EE79B3"/>
    <w:rsid w:val="00F261B1"/>
    <w:rsid w:val="00F5474E"/>
    <w:rsid w:val="00F6513B"/>
    <w:rsid w:val="00FC36B4"/>
    <w:rsid w:val="00FC5A0F"/>
    <w:rsid w:val="00FF7C0D"/>
    <w:rsid w:val="037FA7FD"/>
    <w:rsid w:val="0C5B1E6D"/>
    <w:rsid w:val="40A39E51"/>
    <w:rsid w:val="46795177"/>
    <w:rsid w:val="4E02A616"/>
    <w:rsid w:val="5943DB83"/>
    <w:rsid w:val="5CB88334"/>
    <w:rsid w:val="5DF9C544"/>
    <w:rsid w:val="6A72F8EB"/>
    <w:rsid w:val="7067B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1A10"/>
  <w15:docId w15:val="{47FFF2E2-81C1-4BB3-9C88-0DD55EAB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199"/>
    <w:rPr>
      <w:rFonts w:eastAsiaTheme="minorHAnsi"/>
    </w:rPr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1"/>
      </w:numPr>
      <w:outlineLvl w:val="0"/>
    </w:pPr>
    <w:rPr>
      <w:b/>
      <w:kern w:val="1"/>
      <w:szCs w:val="20"/>
      <w:lang w:val="x-none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szCs w:val="20"/>
      <w:lang w:val="x-none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  <w:smallCaps/>
      <w:kern w:val="1"/>
      <w:szCs w:val="20"/>
      <w:lang w:val="x-none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  <w:kern w:val="1"/>
      <w:szCs w:val="20"/>
      <w:lang w:val="x-none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CF4199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CF4199"/>
    <w:pPr>
      <w:ind w:left="720"/>
    </w:pPr>
  </w:style>
  <w:style w:type="table" w:styleId="Tabelraster">
    <w:name w:val="Table Grid"/>
    <w:basedOn w:val="Standaardtabel"/>
    <w:rsid w:val="009D2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56F3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61496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1496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14967"/>
    <w:rPr>
      <w:rFonts w:ascii="Calibri" w:eastAsiaTheme="minorHAnsi" w:hAnsi="Calibri" w:cs="Calibri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149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14967"/>
    <w:rPr>
      <w:rFonts w:ascii="Calibri" w:eastAsiaTheme="minorHAnsi" w:hAnsi="Calibri" w:cs="Calibri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614967"/>
    <w:rPr>
      <w:rFonts w:ascii="Arial" w:hAnsi="Arial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14967"/>
    <w:rPr>
      <w:rFonts w:ascii="Arial" w:eastAsiaTheme="minorHAnsi" w:hAnsi="Arial" w:cs="Arial"/>
      <w:sz w:val="18"/>
      <w:szCs w:val="18"/>
    </w:rPr>
  </w:style>
  <w:style w:type="paragraph" w:styleId="Voetnoottekst">
    <w:name w:val="footnote text"/>
    <w:basedOn w:val="Standaard"/>
    <w:link w:val="VoetnoottekstChar"/>
    <w:rsid w:val="002C0CC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2C0CC0"/>
    <w:rPr>
      <w:rFonts w:ascii="Calibri" w:eastAsiaTheme="minorHAnsi" w:hAnsi="Calibri" w:cs="Calibri"/>
    </w:rPr>
  </w:style>
  <w:style w:type="character" w:styleId="Voetnootmarkering">
    <w:name w:val="footnote reference"/>
    <w:basedOn w:val="Standaardalinea-lettertype"/>
    <w:rsid w:val="002C0CC0"/>
    <w:rPr>
      <w:vertAlign w:val="superscript"/>
    </w:rPr>
  </w:style>
  <w:style w:type="paragraph" w:styleId="Eindnoottekst">
    <w:name w:val="endnote text"/>
    <w:basedOn w:val="Standaard"/>
    <w:link w:val="EindnoottekstChar"/>
    <w:rsid w:val="00AF5FC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AF5FC6"/>
    <w:rPr>
      <w:rFonts w:ascii="Calibri" w:eastAsiaTheme="minorHAnsi" w:hAnsi="Calibri" w:cs="Calibri"/>
    </w:rPr>
  </w:style>
  <w:style w:type="character" w:styleId="Eindnootmarkering">
    <w:name w:val="endnote reference"/>
    <w:basedOn w:val="Standaardalinea-lettertype"/>
    <w:rsid w:val="00AF5FC6"/>
    <w:rPr>
      <w:vertAlign w:val="superscript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  <w:style w:type="paragraph" w:styleId="Revisie">
    <w:name w:val="Revision"/>
    <w:hidden/>
    <w:uiPriority w:val="99"/>
    <w:semiHidden/>
    <w:rsid w:val="00CA7BF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ociaaldomeinflevoland.nl/handelingskader/productomschrijvingen" TargetMode="External"/><Relationship Id="rId18" Type="http://schemas.openxmlformats.org/officeDocument/2006/relationships/hyperlink" Target="mailto:administratie.sd@urk.n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kwaliteit@noordoostpolder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atwerkjeugdhulp@leystad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dragsdeskundigen@dronten.nl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ietgecontracteerdejeugdhulp@almere.n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33fc33796384c19818b29a1f52fa6b8 xmlns="e1f914b6-a544-4516-8258-dce33e67d544">
      <Terms xmlns="http://schemas.microsoft.com/office/infopath/2007/PartnerControls"/>
    </m33fc33796384c19818b29a1f52fa6b8>
    <Behandelaar xmlns="e1f914b6-a544-4516-8258-dce33e67d544">
      <UserInfo>
        <DisplayName/>
        <AccountId xsi:nil="true"/>
        <AccountType/>
      </UserInfo>
    </Behandelaar>
    <DocumentSetDescription xmlns="http://schemas.microsoft.com/sharepoint/v3" xsi:nil="true"/>
    <TaxCatchAll xmlns="e1f914b6-a544-4516-8258-dce33e67d544" xsi:nil="true"/>
    <Documentstatus xmlns="e1f914b6-a544-4516-8258-dce33e67d544">Concept</Documentstatus>
    <Dossierstatus xmlns="e1f914b6-a544-4516-8258-dce33e67d544">In behandeling</Dossierstatus>
    <Kopie xmlns="e1f914b6-a544-4516-8258-dce33e67d544">false</Kopie>
    <j7e7edac40694a75a14dc8a1f940b8b2 xmlns="e1f914b6-a544-4516-8258-dce33e67d544">
      <Terms xmlns="http://schemas.microsoft.com/office/infopath/2007/PartnerControls"/>
    </j7e7edac40694a75a14dc8a1f940b8b2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BjMpp+db1TntlN8HD0ti8uEGzw==">AMUW2mVsk/LsSC/2eSBzsOHtgYmdwLo5o7F5bv/wFZJcjA+cKanmmOwiBfZfRVac9klS+D7FLcWf5Z+0FOv5JhpXgiO4n8GwiaWMrvJcSNcvLCfzY3G9+3P5x+oQe01hvbj14coZhoa1</go:docsCustomData>
</go:gDocsCustomXmlDataStorage>
</file>

<file path=customXml/item4.xml><?xml version="1.0" encoding="utf-8"?>
<?mso-contentType ?>
<SharedContentType xmlns="Microsoft.SharePoint.Taxonomy.ContentTypeSync" SourceId="264fed88-3460-4323-80f9-15b2a3d3d26d" ContentTypeId="0x0101003D2D5BBF4075164BAA1964755F8451BF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-document" ma:contentTypeID="0x0101003D2D5BBF4075164BAA1964755F8451BF0038D2D60EA8DBB6478538E4BEFF276F68" ma:contentTypeVersion="205" ma:contentTypeDescription="" ma:contentTypeScope="" ma:versionID="c71dd8da885d3724eb1dc71363aa60e6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targetNamespace="http://schemas.microsoft.com/office/2006/metadata/properties" ma:root="true" ma:fieldsID="7dfb885f195dc49df6b5daaa55e00ea2" ns1:_="" ns2:_="">
    <xsd:import namespace="http://schemas.microsoft.com/sharepoint/v3"/>
    <xsd:import namespace="e1f914b6-a544-4516-8258-dce33e67d544"/>
    <xsd:element name="properties">
      <xsd:complexType>
        <xsd:sequence>
          <xsd:element name="documentManagement">
            <xsd:complexType>
              <xsd:all>
                <xsd:element ref="ns2:Behandelaar" minOccurs="0"/>
                <xsd:element ref="ns2:j7e7edac40694a75a14dc8a1f940b8b2" minOccurs="0"/>
                <xsd:element ref="ns2:TaxCatchAll" minOccurs="0"/>
                <xsd:element ref="ns2:TaxCatchAllLabel" minOccurs="0"/>
                <xsd:element ref="ns2:Documentstatus" minOccurs="0"/>
                <xsd:element ref="ns2:m33fc33796384c19818b29a1f52fa6b8" minOccurs="0"/>
                <xsd:element ref="ns2:Kopie" minOccurs="0"/>
                <xsd:element ref="ns1:DocumentSetDescription" minOccurs="0"/>
                <xsd:element ref="ns2:Dossi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7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Behandelaar" ma:index="8" nillable="true" ma:displayName="Behandelaar" ma:list="UserInfo" ma:SharePointGroup="0" ma:internalName="Behandela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e7edac40694a75a14dc8a1f940b8b2" ma:index="9" nillable="true" ma:taxonomy="true" ma:internalName="j7e7edac40694a75a14dc8a1f940b8b2" ma:taxonomyFieldName="Documenttypen" ma:displayName="Documenttypen" ma:default="" ma:fieldId="{37e7edac-4069-4a75-a14d-c8a1f940b8b2}" ma:taxonomyMulti="true" ma:sspId="264fed88-3460-4323-80f9-15b2a3d3d26d" ma:termSetId="0cdd49ee-224d-499f-bc0f-91623649ef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72a88b2-eab2-4efa-96ff-ed31dedffabb}" ma:internalName="TaxCatchAll" ma:showField="CatchAllData" ma:web="81e53edb-bcb3-4ea2-93c2-87a11bd0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72a88b2-eab2-4efa-96ff-ed31dedffabb}" ma:internalName="TaxCatchAllLabel" ma:readOnly="true" ma:showField="CatchAllDataLabel" ma:web="81e53edb-bcb3-4ea2-93c2-87a11bd0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tatus" ma:index="13" nillable="true" ma:displayName="Documentstatus" ma:default="Concept" ma:format="Dropdown" ma:internalName="Documentstatus">
      <xsd:simpleType>
        <xsd:restriction base="dms:Choice">
          <xsd:enumeration value="Concept"/>
          <xsd:enumeration value="Ter review"/>
          <xsd:enumeration value="Vastgesteld"/>
          <xsd:enumeration value="Gereed"/>
          <xsd:enumeration value="Vervallen"/>
        </xsd:restriction>
      </xsd:simpleType>
    </xsd:element>
    <xsd:element name="m33fc33796384c19818b29a1f52fa6b8" ma:index="14" nillable="true" ma:taxonomy="true" ma:internalName="m33fc33796384c19818b29a1f52fa6b8" ma:taxonomyFieldName="Passende_x0020_Trefwoorden" ma:displayName="Passende Trefwoorden" ma:default="" ma:fieldId="{633fc337-9638-4c19-818b-29a1f52fa6b8}" ma:taxonomyMulti="true" ma:sspId="264fed88-3460-4323-80f9-15b2a3d3d26d" ma:termSetId="149e103c-5860-4dce-b39c-53bee8e9cad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opie" ma:index="16" nillable="true" ma:displayName="Kopie" ma:default="0" ma:internalName="Kopie">
      <xsd:simpleType>
        <xsd:restriction base="dms:Boolean"/>
      </xsd:simpleType>
    </xsd:element>
    <xsd:element name="Dossierstatus" ma:index="18" nillable="true" ma:displayName="Dossierstatus" ma:default="In behandeling" ma:format="Dropdown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43640-1864-44E7-A33D-655AC2C97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960B9-C10F-4A9A-B9DC-7AC6F9AFF051}">
  <ds:schemaRefs>
    <ds:schemaRef ds:uri="http://schemas.microsoft.com/office/2006/metadata/properties"/>
    <ds:schemaRef ds:uri="http://schemas.microsoft.com/office/infopath/2007/PartnerControls"/>
    <ds:schemaRef ds:uri="e1f914b6-a544-4516-8258-dce33e67d54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16E119F-2ADF-469A-A9DC-3824ADE23EC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8DBD643-CFDC-46C7-8DBC-7671EF4C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TransitiePartners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Snoek, T (Tessa)</dc:creator>
  <cp:keywords/>
  <cp:lastModifiedBy>Veen T van (Thom)</cp:lastModifiedBy>
  <cp:revision>2</cp:revision>
  <cp:lastPrinted>2024-06-05T12:09:00Z</cp:lastPrinted>
  <dcterms:created xsi:type="dcterms:W3CDTF">2025-11-20T16:56:00Z</dcterms:created>
  <dcterms:modified xsi:type="dcterms:W3CDTF">2025-11-20T16:56:00Z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0x0101003D2D5BBF4075164BAA1964755F8451BF0038D2D60EA8DBB6478538E4BEFF276F68</vt:lpwstr>
  </property>
  <property fmtid="{D5CDD505-2E9C-101B-9397-08002B2CF9AE}" pid="3" name="MediaServiceImageTags">
    <vt:lpwstr/>
  </property>
  <property fmtid="{D5CDD505-2E9C-101B-9397-08002B2CF9AE}" pid="4" name="Documenttypen">
    <vt:lpwstr/>
  </property>
  <property fmtid="{D5CDD505-2E9C-101B-9397-08002B2CF9AE}" pid="5" name="Passende Trefwoorden">
    <vt:lpwstr/>
  </property>
  <property fmtid="{D5CDD505-2E9C-101B-9397-08002B2CF9AE}" pid="6" name="lcf76f155ced4ddcb4097134ff3c332f">
    <vt:lpwstr/>
  </property>
  <property fmtid="{D5CDD505-2E9C-101B-9397-08002B2CF9AE}" pid="7" name="Passende_x0020_Trefwoorden">
    <vt:lpwstr/>
  </property>
</Properties>
</file>