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C60D" w14:textId="6DC7DA6A" w:rsidR="00075B01" w:rsidRDefault="00A3146D">
      <w:pPr>
        <w:rPr>
          <w:rFonts w:ascii="Arial" w:eastAsia="Arial" w:hAnsi="Arial" w:cs="Arial"/>
          <w:color w:val="2E75B5"/>
          <w:sz w:val="24"/>
          <w:szCs w:val="24"/>
        </w:rPr>
      </w:pPr>
      <w:r>
        <w:rPr>
          <w:rFonts w:ascii="Arial" w:eastAsia="Arial" w:hAnsi="Arial" w:cs="Arial"/>
          <w:color w:val="2E75B5"/>
          <w:sz w:val="24"/>
          <w:szCs w:val="24"/>
        </w:rPr>
        <w:t xml:space="preserve">Verzoek tot niet gecontracteerde zorg </w:t>
      </w:r>
    </w:p>
    <w:p w14:paraId="69F99881" w14:textId="77777777" w:rsidR="00075B01" w:rsidRDefault="00075B01">
      <w:pPr>
        <w:rPr>
          <w:rFonts w:ascii="Arial" w:eastAsia="Arial" w:hAnsi="Arial" w:cs="Arial"/>
          <w:sz w:val="20"/>
          <w:szCs w:val="20"/>
        </w:rPr>
      </w:pPr>
    </w:p>
    <w:p w14:paraId="275C82C4" w14:textId="0673FCF8" w:rsidR="00075B01" w:rsidRDefault="001375EE">
      <w:pPr>
        <w:rPr>
          <w:rFonts w:ascii="Arial" w:eastAsia="Arial" w:hAnsi="Arial" w:cs="Arial"/>
          <w:sz w:val="20"/>
          <w:szCs w:val="20"/>
        </w:rPr>
      </w:pPr>
      <w:r w:rsidRPr="4E02A616">
        <w:rPr>
          <w:rFonts w:ascii="Arial" w:eastAsia="Arial" w:hAnsi="Arial" w:cs="Arial"/>
          <w:sz w:val="20"/>
          <w:szCs w:val="20"/>
        </w:rPr>
        <w:t xml:space="preserve">Jeugdhulpregio </w:t>
      </w:r>
      <w:r w:rsidR="00CD668C">
        <w:rPr>
          <w:rFonts w:ascii="Arial" w:eastAsia="Arial" w:hAnsi="Arial" w:cs="Arial"/>
          <w:sz w:val="20"/>
          <w:szCs w:val="20"/>
        </w:rPr>
        <w:t xml:space="preserve">Sociaal Domein Flevoland </w:t>
      </w:r>
      <w:r w:rsidRPr="4E02A616">
        <w:rPr>
          <w:rFonts w:ascii="Arial" w:eastAsia="Arial" w:hAnsi="Arial" w:cs="Arial"/>
          <w:sz w:val="20"/>
          <w:szCs w:val="20"/>
        </w:rPr>
        <w:t xml:space="preserve">heeft de jeugdhulp bestuurlijk aanbesteed. Circa </w:t>
      </w:r>
      <w:r w:rsidR="00CD668C">
        <w:rPr>
          <w:rFonts w:ascii="Arial" w:eastAsia="Arial" w:hAnsi="Arial" w:cs="Arial"/>
          <w:sz w:val="20"/>
          <w:szCs w:val="20"/>
        </w:rPr>
        <w:t xml:space="preserve">24 </w:t>
      </w:r>
      <w:r w:rsidRPr="4E02A616">
        <w:rPr>
          <w:rFonts w:ascii="Arial" w:eastAsia="Arial" w:hAnsi="Arial" w:cs="Arial"/>
          <w:sz w:val="20"/>
          <w:szCs w:val="20"/>
        </w:rPr>
        <w:t>aanbieders zijn gecontracteerd</w:t>
      </w:r>
      <w:r w:rsidR="009956A5">
        <w:rPr>
          <w:rFonts w:ascii="Arial" w:eastAsia="Arial" w:hAnsi="Arial" w:cs="Arial"/>
          <w:sz w:val="20"/>
          <w:szCs w:val="20"/>
        </w:rPr>
        <w:t>. Zie de beschikbaarheidswijzer Flevoland voor de gecontracteerde aanbieders.</w:t>
      </w:r>
      <w:r w:rsidRPr="4E02A616">
        <w:rPr>
          <w:rFonts w:ascii="Arial" w:eastAsia="Arial" w:hAnsi="Arial" w:cs="Arial"/>
          <w:sz w:val="20"/>
          <w:szCs w:val="20"/>
        </w:rPr>
        <w:t xml:space="preserve"> In </w:t>
      </w:r>
      <w:r w:rsidRPr="4E02A616">
        <w:rPr>
          <w:rFonts w:ascii="Arial" w:eastAsia="Arial" w:hAnsi="Arial" w:cs="Arial"/>
          <w:sz w:val="20"/>
          <w:szCs w:val="20"/>
          <w:u w:val="single"/>
        </w:rPr>
        <w:t>uitzonderlijke</w:t>
      </w:r>
      <w:r w:rsidRPr="4E02A616">
        <w:rPr>
          <w:rFonts w:ascii="Arial" w:eastAsia="Arial" w:hAnsi="Arial" w:cs="Arial"/>
          <w:sz w:val="20"/>
          <w:szCs w:val="20"/>
        </w:rPr>
        <w:t xml:space="preserve"> gevallen is het noodzakelijk dat een jeugdige jeugdhulp van een aanbieder krijgt</w:t>
      </w:r>
      <w:r w:rsidR="009956A5">
        <w:rPr>
          <w:rFonts w:ascii="Arial" w:eastAsia="Arial" w:hAnsi="Arial" w:cs="Arial"/>
          <w:sz w:val="20"/>
          <w:szCs w:val="20"/>
        </w:rPr>
        <w:t xml:space="preserve">, </w:t>
      </w:r>
      <w:r w:rsidRPr="4E02A616">
        <w:rPr>
          <w:rFonts w:ascii="Arial" w:eastAsia="Arial" w:hAnsi="Arial" w:cs="Arial"/>
          <w:sz w:val="20"/>
          <w:szCs w:val="20"/>
        </w:rPr>
        <w:t xml:space="preserve">die geen overeenkomst heeft met de gemeente </w:t>
      </w:r>
      <w:r w:rsidR="00CD668C">
        <w:rPr>
          <w:rFonts w:ascii="Arial" w:eastAsia="Arial" w:hAnsi="Arial" w:cs="Arial"/>
          <w:sz w:val="20"/>
          <w:szCs w:val="20"/>
        </w:rPr>
        <w:t>Almere, Dronten, Lelystad, Noordoostpolder of Urk. I</w:t>
      </w:r>
      <w:r w:rsidRPr="4E02A616">
        <w:rPr>
          <w:rFonts w:ascii="Arial" w:eastAsia="Arial" w:hAnsi="Arial" w:cs="Arial"/>
          <w:sz w:val="20"/>
          <w:szCs w:val="20"/>
        </w:rPr>
        <w:t xml:space="preserve">n dat geval kan een </w:t>
      </w:r>
      <w:proofErr w:type="spellStart"/>
      <w:r w:rsidR="009956A5">
        <w:rPr>
          <w:rFonts w:ascii="Arial" w:eastAsia="Arial" w:hAnsi="Arial" w:cs="Arial"/>
          <w:sz w:val="20"/>
          <w:szCs w:val="20"/>
        </w:rPr>
        <w:t>cliëntgebonden</w:t>
      </w:r>
      <w:r w:rsidRPr="4E02A616">
        <w:rPr>
          <w:rFonts w:ascii="Arial" w:eastAsia="Arial" w:hAnsi="Arial" w:cs="Arial"/>
          <w:sz w:val="20"/>
          <w:szCs w:val="20"/>
        </w:rPr>
        <w:t>overeenkomst</w:t>
      </w:r>
      <w:proofErr w:type="spellEnd"/>
      <w:r w:rsidRPr="4E02A616">
        <w:rPr>
          <w:rFonts w:ascii="Arial" w:eastAsia="Arial" w:hAnsi="Arial" w:cs="Arial"/>
          <w:sz w:val="20"/>
          <w:szCs w:val="20"/>
        </w:rPr>
        <w:t xml:space="preserve"> een mogelijkheid zijn. Deze maakt het mogelijk om de jeugdhulp te declareren.</w:t>
      </w:r>
    </w:p>
    <w:p w14:paraId="231158AB" w14:textId="77777777" w:rsidR="00075B01" w:rsidRDefault="00075B01">
      <w:pPr>
        <w:rPr>
          <w:rFonts w:ascii="Arial" w:eastAsia="Arial" w:hAnsi="Arial" w:cs="Arial"/>
          <w:sz w:val="20"/>
          <w:szCs w:val="20"/>
        </w:rPr>
      </w:pPr>
    </w:p>
    <w:p w14:paraId="6B836C30" w14:textId="213E92A2" w:rsidR="00075B01" w:rsidRDefault="001375E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Let wel: een </w:t>
      </w:r>
      <w:proofErr w:type="spellStart"/>
      <w:r w:rsidR="001B6C4E">
        <w:rPr>
          <w:rFonts w:ascii="Arial" w:eastAsia="Arial" w:hAnsi="Arial" w:cs="Arial"/>
          <w:sz w:val="20"/>
          <w:szCs w:val="20"/>
        </w:rPr>
        <w:t>clientgebondenovereenkomst</w:t>
      </w:r>
      <w:proofErr w:type="spellEnd"/>
      <w:r w:rsidR="001B6C4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nadrukkelijk niet bedoeld voor:</w:t>
      </w:r>
    </w:p>
    <w:p w14:paraId="2BDA6600" w14:textId="77777777" w:rsidR="00075B01" w:rsidRDefault="00137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het omzeilen van wachtlijsten</w:t>
      </w:r>
    </w:p>
    <w:p w14:paraId="7487CB83" w14:textId="77777777" w:rsidR="00075B01" w:rsidRDefault="00137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het omzeilen van de geslotenheid van het perceel Verblijf</w:t>
      </w:r>
    </w:p>
    <w:p w14:paraId="189765AA" w14:textId="77777777" w:rsidR="00075B01" w:rsidRDefault="00137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het organiseren van hulp die niet regulier wordt ingekocht, denk aan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vaktherapieën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323F504" w14:textId="77777777" w:rsidR="00075B01" w:rsidRDefault="00137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situaties waarin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PGB’s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voorliggend zijn</w:t>
      </w:r>
    </w:p>
    <w:p w14:paraId="157B4E28" w14:textId="77777777" w:rsidR="00075B01" w:rsidRDefault="001375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jeugdhulpaanbieders die onderdeel zijn van een reeds gecontracteerde aanbieder of als onderaannemer reeds betrokken zijn bij de verlening van jeugdhulp</w:t>
      </w:r>
    </w:p>
    <w:p w14:paraId="3800C0F7" w14:textId="77777777" w:rsidR="008B1AFA" w:rsidRDefault="008B1AFA">
      <w:pPr>
        <w:rPr>
          <w:rFonts w:ascii="Arial" w:eastAsia="Arial" w:hAnsi="Arial" w:cs="Arial"/>
          <w:sz w:val="20"/>
          <w:szCs w:val="20"/>
        </w:rPr>
      </w:pPr>
    </w:p>
    <w:p w14:paraId="06F91A28" w14:textId="54278AE9" w:rsidR="00075B01" w:rsidRDefault="00691DE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Sociaal Domein Flevoland (SDFL) </w:t>
      </w:r>
      <w:r w:rsidR="008B1AFA">
        <w:rPr>
          <w:rFonts w:ascii="Arial" w:eastAsia="Arial" w:hAnsi="Arial" w:cs="Arial"/>
          <w:sz w:val="20"/>
          <w:szCs w:val="20"/>
        </w:rPr>
        <w:t xml:space="preserve">zal in samenwerking met de lokale gemeenten toetsen </w:t>
      </w:r>
      <w:r w:rsidR="000F0674">
        <w:rPr>
          <w:rFonts w:ascii="Arial" w:eastAsia="Arial" w:hAnsi="Arial" w:cs="Arial"/>
          <w:sz w:val="20"/>
          <w:szCs w:val="20"/>
        </w:rPr>
        <w:t xml:space="preserve">of er sprake is van één van de bovenstaande situaties bij een </w:t>
      </w:r>
      <w:r w:rsidR="00CD668C">
        <w:rPr>
          <w:rFonts w:ascii="Arial" w:eastAsia="Arial" w:hAnsi="Arial" w:cs="Arial"/>
          <w:sz w:val="20"/>
          <w:szCs w:val="20"/>
        </w:rPr>
        <w:t xml:space="preserve">aanvraag </w:t>
      </w:r>
      <w:r w:rsidR="000F0674">
        <w:rPr>
          <w:rFonts w:ascii="Arial" w:eastAsia="Arial" w:hAnsi="Arial" w:cs="Arial"/>
          <w:sz w:val="20"/>
          <w:szCs w:val="20"/>
        </w:rPr>
        <w:t xml:space="preserve">voor een </w:t>
      </w:r>
      <w:r w:rsidR="00CD668C">
        <w:rPr>
          <w:rFonts w:ascii="Arial" w:eastAsia="Arial" w:hAnsi="Arial" w:cs="Arial"/>
          <w:sz w:val="20"/>
          <w:szCs w:val="20"/>
        </w:rPr>
        <w:t>niet gecontracteerde zorg</w:t>
      </w:r>
      <w:r w:rsidR="000F0674">
        <w:rPr>
          <w:rFonts w:ascii="Arial" w:eastAsia="Arial" w:hAnsi="Arial" w:cs="Arial"/>
          <w:sz w:val="20"/>
          <w:szCs w:val="20"/>
        </w:rPr>
        <w:t xml:space="preserve">. </w:t>
      </w:r>
      <w:r w:rsidR="00CD668C">
        <w:rPr>
          <w:rFonts w:ascii="Arial" w:eastAsia="Arial" w:hAnsi="Arial" w:cs="Arial"/>
          <w:sz w:val="20"/>
          <w:szCs w:val="20"/>
        </w:rPr>
        <w:t>Als</w:t>
      </w:r>
      <w:r w:rsidR="000F0674">
        <w:rPr>
          <w:rFonts w:ascii="Arial" w:eastAsia="Arial" w:hAnsi="Arial" w:cs="Arial"/>
          <w:sz w:val="20"/>
          <w:szCs w:val="20"/>
        </w:rPr>
        <w:t xml:space="preserve"> van één van de hierboven beschreven situaties sprake is dan wordt er </w:t>
      </w:r>
      <w:r w:rsidR="000F0674">
        <w:rPr>
          <w:rFonts w:ascii="Arial" w:eastAsia="Arial" w:hAnsi="Arial" w:cs="Arial"/>
          <w:sz w:val="20"/>
          <w:szCs w:val="20"/>
          <w:u w:val="single"/>
        </w:rPr>
        <w:t>geen</w:t>
      </w:r>
      <w:r w:rsidR="000F0674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CD668C">
        <w:rPr>
          <w:rFonts w:ascii="Arial" w:eastAsia="Arial" w:hAnsi="Arial" w:cs="Arial"/>
          <w:sz w:val="20"/>
          <w:szCs w:val="20"/>
        </w:rPr>
        <w:t>cliëntgebondenovereenkomst</w:t>
      </w:r>
      <w:proofErr w:type="spellEnd"/>
      <w:r w:rsidR="000F0674">
        <w:rPr>
          <w:rFonts w:ascii="Arial" w:eastAsia="Arial" w:hAnsi="Arial" w:cs="Arial"/>
          <w:sz w:val="20"/>
          <w:szCs w:val="20"/>
        </w:rPr>
        <w:t xml:space="preserve"> afgesloten</w:t>
      </w:r>
      <w:r>
        <w:rPr>
          <w:rFonts w:ascii="Arial" w:eastAsia="Arial" w:hAnsi="Arial" w:cs="Arial"/>
          <w:sz w:val="20"/>
          <w:szCs w:val="20"/>
        </w:rPr>
        <w:t>.</w:t>
      </w:r>
    </w:p>
    <w:p w14:paraId="1D6D328C" w14:textId="77777777" w:rsidR="00075B01" w:rsidRDefault="00075B01">
      <w:pPr>
        <w:rPr>
          <w:rFonts w:ascii="Arial" w:eastAsia="Arial" w:hAnsi="Arial" w:cs="Arial"/>
          <w:sz w:val="20"/>
          <w:szCs w:val="20"/>
        </w:rPr>
      </w:pPr>
    </w:p>
    <w:p w14:paraId="5FAF0F7E" w14:textId="36DC6E5B" w:rsidR="00A3146D" w:rsidRDefault="00CD668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Een </w:t>
      </w:r>
      <w:proofErr w:type="spellStart"/>
      <w:r>
        <w:rPr>
          <w:rFonts w:ascii="Arial" w:eastAsia="Arial" w:hAnsi="Arial" w:cs="Arial"/>
          <w:sz w:val="20"/>
          <w:szCs w:val="20"/>
        </w:rPr>
        <w:t>cliëntgebondenovereenkomst</w:t>
      </w:r>
      <w:proofErr w:type="spellEnd"/>
      <w:r w:rsidR="00A3146D">
        <w:rPr>
          <w:rFonts w:ascii="Arial" w:eastAsia="Arial" w:hAnsi="Arial" w:cs="Arial"/>
          <w:sz w:val="20"/>
          <w:szCs w:val="20"/>
        </w:rPr>
        <w:t xml:space="preserve"> is alleen mogelijk </w:t>
      </w:r>
      <w:r>
        <w:rPr>
          <w:rFonts w:ascii="Arial" w:eastAsia="Arial" w:hAnsi="Arial" w:cs="Arial"/>
          <w:sz w:val="20"/>
          <w:szCs w:val="20"/>
        </w:rPr>
        <w:t>wanneer er</w:t>
      </w:r>
      <w:r w:rsidR="00A3146D">
        <w:rPr>
          <w:rFonts w:ascii="Arial" w:eastAsia="Arial" w:hAnsi="Arial" w:cs="Arial"/>
          <w:sz w:val="20"/>
          <w:szCs w:val="20"/>
        </w:rPr>
        <w:t xml:space="preserve"> binnen het gecontracteerde aanbod geen passende hulp aanwezig is.</w:t>
      </w:r>
      <w:r w:rsidR="001B6C4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</w:t>
      </w:r>
      <w:r w:rsidR="001B6C4E">
        <w:rPr>
          <w:rFonts w:ascii="Arial" w:eastAsia="Arial" w:hAnsi="Arial" w:cs="Arial"/>
          <w:sz w:val="20"/>
          <w:szCs w:val="20"/>
        </w:rPr>
        <w:t xml:space="preserve"> er sprake is van een situatie waarin een verzoek tot </w:t>
      </w:r>
      <w:r>
        <w:rPr>
          <w:rFonts w:ascii="Arial" w:eastAsia="Arial" w:hAnsi="Arial" w:cs="Arial"/>
          <w:sz w:val="20"/>
          <w:szCs w:val="20"/>
        </w:rPr>
        <w:t>niet gecontracteerde</w:t>
      </w:r>
      <w:r w:rsidR="001B6C4E">
        <w:rPr>
          <w:rFonts w:ascii="Arial" w:eastAsia="Arial" w:hAnsi="Arial" w:cs="Arial"/>
          <w:sz w:val="20"/>
          <w:szCs w:val="20"/>
        </w:rPr>
        <w:t xml:space="preserve"> zorg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B6C4E">
        <w:rPr>
          <w:rFonts w:ascii="Arial" w:eastAsia="Arial" w:hAnsi="Arial" w:cs="Arial"/>
          <w:sz w:val="20"/>
          <w:szCs w:val="20"/>
        </w:rPr>
        <w:t>passend is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1B6C4E">
        <w:rPr>
          <w:rFonts w:ascii="Arial" w:eastAsia="Arial" w:hAnsi="Arial" w:cs="Arial"/>
          <w:sz w:val="20"/>
          <w:szCs w:val="20"/>
        </w:rPr>
        <w:t>wordt er een overeenkomst gesloten</w:t>
      </w:r>
      <w:r>
        <w:rPr>
          <w:rFonts w:ascii="Arial" w:eastAsia="Arial" w:hAnsi="Arial" w:cs="Arial"/>
          <w:strike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 w:rsidR="001B6C4E">
        <w:rPr>
          <w:rFonts w:ascii="Arial" w:eastAsia="Arial" w:hAnsi="Arial" w:cs="Arial"/>
          <w:sz w:val="20"/>
          <w:szCs w:val="20"/>
        </w:rPr>
        <w:t>ussen aanbieder en gemeente.</w:t>
      </w:r>
    </w:p>
    <w:p w14:paraId="1A1624D8" w14:textId="77777777" w:rsidR="00075B01" w:rsidRDefault="00075B01">
      <w:pPr>
        <w:rPr>
          <w:rFonts w:ascii="Arial" w:eastAsia="Arial" w:hAnsi="Arial" w:cs="Arial"/>
          <w:sz w:val="20"/>
          <w:szCs w:val="20"/>
        </w:rPr>
      </w:pPr>
    </w:p>
    <w:p w14:paraId="5E90438A" w14:textId="54EF0719" w:rsidR="00075B01" w:rsidRPr="009977DA" w:rsidRDefault="001375EE">
      <w:pPr>
        <w:rPr>
          <w:rFonts w:ascii="Arial" w:eastAsia="Arial" w:hAnsi="Arial" w:cs="Arial"/>
          <w:strike/>
          <w:sz w:val="20"/>
          <w:szCs w:val="20"/>
        </w:rPr>
      </w:pPr>
      <w:r w:rsidRPr="4E02A616">
        <w:rPr>
          <w:rFonts w:ascii="Arial" w:eastAsia="Arial" w:hAnsi="Arial" w:cs="Arial"/>
          <w:sz w:val="20"/>
          <w:szCs w:val="20"/>
        </w:rPr>
        <w:t>Belangrijk om te weten: bij</w:t>
      </w:r>
      <w:r w:rsidR="00CD668C">
        <w:rPr>
          <w:rFonts w:ascii="Arial" w:eastAsia="Arial" w:hAnsi="Arial" w:cs="Arial"/>
          <w:sz w:val="20"/>
          <w:szCs w:val="20"/>
        </w:rPr>
        <w:t xml:space="preserve"> een</w:t>
      </w:r>
      <w:r w:rsidRPr="4E02A616">
        <w:rPr>
          <w:rFonts w:ascii="Arial" w:eastAsia="Arial" w:hAnsi="Arial" w:cs="Arial"/>
          <w:sz w:val="20"/>
          <w:szCs w:val="20"/>
        </w:rPr>
        <w:t xml:space="preserve"> </w:t>
      </w:r>
      <w:r w:rsidR="00CD668C">
        <w:rPr>
          <w:rFonts w:ascii="Arial" w:eastAsia="Arial" w:hAnsi="Arial" w:cs="Arial"/>
          <w:sz w:val="20"/>
          <w:szCs w:val="20"/>
        </w:rPr>
        <w:t xml:space="preserve">aanvraag voor niet gecontracteerde zorg </w:t>
      </w:r>
      <w:r w:rsidR="005F231D">
        <w:rPr>
          <w:rFonts w:ascii="Arial" w:eastAsia="Arial" w:hAnsi="Arial" w:cs="Arial"/>
          <w:sz w:val="20"/>
          <w:szCs w:val="20"/>
        </w:rPr>
        <w:t xml:space="preserve">vindt er </w:t>
      </w:r>
      <w:r w:rsidR="00CD668C">
        <w:rPr>
          <w:rFonts w:ascii="Arial" w:eastAsia="Arial" w:hAnsi="Arial" w:cs="Arial"/>
          <w:sz w:val="20"/>
          <w:szCs w:val="20"/>
        </w:rPr>
        <w:t xml:space="preserve">vooraf </w:t>
      </w:r>
      <w:r w:rsidR="005F231D">
        <w:rPr>
          <w:rFonts w:ascii="Arial" w:eastAsia="Arial" w:hAnsi="Arial" w:cs="Arial"/>
          <w:sz w:val="20"/>
          <w:szCs w:val="20"/>
        </w:rPr>
        <w:t xml:space="preserve">een toets plaats op de </w:t>
      </w:r>
      <w:r w:rsidR="00524C36">
        <w:rPr>
          <w:rFonts w:ascii="Arial" w:eastAsia="Arial" w:hAnsi="Arial" w:cs="Arial"/>
          <w:sz w:val="20"/>
          <w:szCs w:val="20"/>
        </w:rPr>
        <w:t xml:space="preserve">geldende </w:t>
      </w:r>
      <w:r w:rsidR="00CD668C">
        <w:rPr>
          <w:rFonts w:ascii="Arial" w:eastAsia="Arial" w:hAnsi="Arial" w:cs="Arial"/>
          <w:sz w:val="20"/>
          <w:szCs w:val="20"/>
        </w:rPr>
        <w:t>product- en contract</w:t>
      </w:r>
      <w:r w:rsidR="005F231D">
        <w:rPr>
          <w:rFonts w:ascii="Arial" w:eastAsia="Arial" w:hAnsi="Arial" w:cs="Arial"/>
          <w:sz w:val="20"/>
          <w:szCs w:val="20"/>
        </w:rPr>
        <w:t>(</w:t>
      </w:r>
      <w:r w:rsidRPr="4E02A616">
        <w:rPr>
          <w:rFonts w:ascii="Arial" w:eastAsia="Arial" w:hAnsi="Arial" w:cs="Arial"/>
          <w:sz w:val="20"/>
          <w:szCs w:val="20"/>
        </w:rPr>
        <w:t>kwaliteit</w:t>
      </w:r>
      <w:r w:rsidR="005F231D">
        <w:rPr>
          <w:rFonts w:ascii="Arial" w:eastAsia="Arial" w:hAnsi="Arial" w:cs="Arial"/>
          <w:sz w:val="20"/>
          <w:szCs w:val="20"/>
        </w:rPr>
        <w:t>)eisen</w:t>
      </w:r>
      <w:r w:rsidR="00CD668C">
        <w:rPr>
          <w:rFonts w:ascii="Arial" w:eastAsia="Arial" w:hAnsi="Arial" w:cs="Arial"/>
          <w:sz w:val="20"/>
          <w:szCs w:val="20"/>
        </w:rPr>
        <w:t>, onder andere</w:t>
      </w:r>
      <w:r w:rsidRPr="4E02A616">
        <w:rPr>
          <w:rFonts w:ascii="Arial" w:eastAsia="Arial" w:hAnsi="Arial" w:cs="Arial"/>
          <w:sz w:val="20"/>
          <w:szCs w:val="20"/>
        </w:rPr>
        <w:t xml:space="preserve"> (</w:t>
      </w:r>
      <w:r w:rsidR="00CD668C">
        <w:rPr>
          <w:rFonts w:ascii="Arial" w:eastAsia="Arial" w:hAnsi="Arial" w:cs="Arial"/>
          <w:sz w:val="20"/>
          <w:szCs w:val="20"/>
        </w:rPr>
        <w:t xml:space="preserve">diploma’s, </w:t>
      </w:r>
      <w:r w:rsidR="009956A5">
        <w:rPr>
          <w:rFonts w:ascii="Arial" w:eastAsia="Arial" w:hAnsi="Arial" w:cs="Arial"/>
          <w:sz w:val="20"/>
          <w:szCs w:val="20"/>
        </w:rPr>
        <w:t>IGJ-rapporten</w:t>
      </w:r>
      <w:r w:rsidR="00CD668C">
        <w:rPr>
          <w:rFonts w:ascii="Arial" w:eastAsia="Arial" w:hAnsi="Arial" w:cs="Arial"/>
          <w:sz w:val="20"/>
          <w:szCs w:val="20"/>
        </w:rPr>
        <w:t xml:space="preserve">, </w:t>
      </w:r>
      <w:r w:rsidRPr="4E02A616">
        <w:rPr>
          <w:rFonts w:ascii="Arial" w:eastAsia="Arial" w:hAnsi="Arial" w:cs="Arial"/>
          <w:sz w:val="20"/>
          <w:szCs w:val="20"/>
        </w:rPr>
        <w:t>SKJ of BIG registratie en</w:t>
      </w:r>
      <w:r w:rsidR="6A72F8EB" w:rsidRPr="4E02A616">
        <w:rPr>
          <w:rFonts w:ascii="Arial" w:eastAsia="Arial" w:hAnsi="Arial" w:cs="Arial"/>
          <w:sz w:val="20"/>
          <w:szCs w:val="20"/>
        </w:rPr>
        <w:t xml:space="preserve"> </w:t>
      </w:r>
      <w:r w:rsidR="009956A5">
        <w:rPr>
          <w:rFonts w:ascii="Arial" w:eastAsia="Arial" w:hAnsi="Arial" w:cs="Arial"/>
          <w:sz w:val="20"/>
          <w:szCs w:val="20"/>
        </w:rPr>
        <w:t>kwaliteits</w:t>
      </w:r>
      <w:r w:rsidRPr="4E02A616">
        <w:rPr>
          <w:rFonts w:ascii="Arial" w:eastAsia="Arial" w:hAnsi="Arial" w:cs="Arial"/>
          <w:sz w:val="20"/>
          <w:szCs w:val="20"/>
        </w:rPr>
        <w:t>certifica</w:t>
      </w:r>
      <w:r w:rsidR="009956A5">
        <w:rPr>
          <w:rFonts w:ascii="Arial" w:eastAsia="Arial" w:hAnsi="Arial" w:cs="Arial"/>
          <w:sz w:val="20"/>
          <w:szCs w:val="20"/>
        </w:rPr>
        <w:t>ten ISO/HKZ</w:t>
      </w:r>
      <w:r w:rsidRPr="4E02A616">
        <w:rPr>
          <w:rFonts w:ascii="Arial" w:eastAsia="Arial" w:hAnsi="Arial" w:cs="Arial"/>
          <w:sz w:val="20"/>
          <w:szCs w:val="20"/>
        </w:rPr>
        <w:t>).</w:t>
      </w:r>
      <w:r w:rsidR="00524C36">
        <w:rPr>
          <w:rFonts w:ascii="Arial" w:eastAsia="Arial" w:hAnsi="Arial" w:cs="Arial"/>
          <w:sz w:val="20"/>
          <w:szCs w:val="20"/>
        </w:rPr>
        <w:t xml:space="preserve"> </w:t>
      </w:r>
    </w:p>
    <w:p w14:paraId="5F7BF380" w14:textId="77777777" w:rsidR="00075B01" w:rsidRDefault="00075B01">
      <w:pPr>
        <w:rPr>
          <w:rFonts w:ascii="Arial" w:eastAsia="Arial" w:hAnsi="Arial" w:cs="Arial"/>
          <w:sz w:val="20"/>
          <w:szCs w:val="20"/>
        </w:rPr>
      </w:pPr>
    </w:p>
    <w:p w14:paraId="471995AA" w14:textId="308E0AA5" w:rsidR="00524C36" w:rsidRDefault="00524C36">
      <w:pPr>
        <w:rPr>
          <w:rFonts w:ascii="Arial" w:eastAsia="Arial" w:hAnsi="Arial" w:cs="Arial"/>
          <w:strike/>
          <w:sz w:val="20"/>
          <w:szCs w:val="20"/>
        </w:rPr>
      </w:pPr>
    </w:p>
    <w:p w14:paraId="43B96225" w14:textId="15EAF721" w:rsidR="00524C36" w:rsidRPr="009977DA" w:rsidRDefault="004063CB">
      <w:pPr>
        <w:rPr>
          <w:rFonts w:ascii="Arial" w:eastAsia="Arial" w:hAnsi="Arial" w:cs="Arial"/>
          <w:color w:val="2E75B5"/>
          <w:sz w:val="24"/>
          <w:szCs w:val="24"/>
        </w:rPr>
      </w:pPr>
      <w:r w:rsidRPr="009977DA">
        <w:rPr>
          <w:rFonts w:ascii="Arial" w:eastAsia="Arial" w:hAnsi="Arial" w:cs="Arial"/>
          <w:color w:val="2E75B5"/>
          <w:sz w:val="24"/>
          <w:szCs w:val="24"/>
        </w:rPr>
        <w:t>Routekaart niet gecontracteerd</w:t>
      </w:r>
      <w:r w:rsidR="00524C36" w:rsidRPr="009977DA">
        <w:rPr>
          <w:rFonts w:ascii="Arial" w:eastAsia="Arial" w:hAnsi="Arial" w:cs="Arial"/>
          <w:color w:val="2E75B5"/>
          <w:sz w:val="24"/>
          <w:szCs w:val="24"/>
        </w:rPr>
        <w:t xml:space="preserve"> </w:t>
      </w:r>
    </w:p>
    <w:p w14:paraId="457E786D" w14:textId="77777777" w:rsidR="00524C36" w:rsidRDefault="00524C36">
      <w:pPr>
        <w:rPr>
          <w:rFonts w:ascii="Arial" w:eastAsia="Arial" w:hAnsi="Arial" w:cs="Arial"/>
          <w:strike/>
          <w:sz w:val="20"/>
          <w:szCs w:val="20"/>
        </w:rPr>
      </w:pPr>
    </w:p>
    <w:p w14:paraId="10B7002F" w14:textId="2D452D1B" w:rsidR="00524C36" w:rsidRPr="009977DA" w:rsidRDefault="00524C36">
      <w:pPr>
        <w:rPr>
          <w:rFonts w:ascii="Arial" w:eastAsia="Arial" w:hAnsi="Arial" w:cs="Arial"/>
          <w:strike/>
          <w:sz w:val="20"/>
          <w:szCs w:val="20"/>
        </w:rPr>
      </w:pPr>
      <w:r w:rsidRPr="00524C36">
        <w:rPr>
          <w:rFonts w:ascii="Arial" w:eastAsia="Arial" w:hAnsi="Arial" w:cs="Arial"/>
          <w:strike/>
          <w:noProof/>
          <w:sz w:val="20"/>
          <w:szCs w:val="20"/>
        </w:rPr>
        <w:drawing>
          <wp:inline distT="0" distB="0" distL="0" distR="0" wp14:anchorId="20641927" wp14:editId="63EBBDBF">
            <wp:extent cx="3416968" cy="4016681"/>
            <wp:effectExtent l="0" t="0" r="0" b="0"/>
            <wp:docPr id="407965149" name="Afbeelding 9" descr="Afbeelding met tekst, schermopname, visitekaartj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 met tekst, schermopname, visitekaartje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466" cy="402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78E9" w14:textId="77777777" w:rsidR="009956A5" w:rsidRDefault="009956A5" w:rsidP="004063CB">
      <w:pPr>
        <w:rPr>
          <w:rFonts w:ascii="Arial" w:eastAsia="Arial" w:hAnsi="Arial" w:cs="Arial"/>
          <w:strike/>
          <w:sz w:val="20"/>
          <w:szCs w:val="20"/>
        </w:rPr>
      </w:pPr>
    </w:p>
    <w:p w14:paraId="32FBC937" w14:textId="77777777" w:rsidR="009956A5" w:rsidRDefault="009956A5" w:rsidP="004063CB">
      <w:pPr>
        <w:rPr>
          <w:rFonts w:ascii="Arial" w:eastAsia="Arial" w:hAnsi="Arial" w:cs="Arial"/>
          <w:strike/>
          <w:sz w:val="20"/>
          <w:szCs w:val="20"/>
        </w:rPr>
      </w:pPr>
    </w:p>
    <w:p w14:paraId="36B7D8BB" w14:textId="079BB231" w:rsidR="009956A5" w:rsidRDefault="009956A5" w:rsidP="004063CB">
      <w:pPr>
        <w:rPr>
          <w:rFonts w:ascii="Arial" w:eastAsia="Arial" w:hAnsi="Arial" w:cs="Arial"/>
          <w:strike/>
          <w:sz w:val="20"/>
          <w:szCs w:val="20"/>
        </w:rPr>
      </w:pPr>
    </w:p>
    <w:p w14:paraId="02513620" w14:textId="477C475C" w:rsidR="009956A5" w:rsidRPr="009977DA" w:rsidRDefault="009956A5" w:rsidP="004063CB">
      <w:pPr>
        <w:rPr>
          <w:rFonts w:ascii="Arial" w:eastAsia="Arial" w:hAnsi="Arial" w:cs="Arial"/>
          <w:color w:val="2E75B5"/>
          <w:sz w:val="24"/>
          <w:szCs w:val="24"/>
        </w:rPr>
      </w:pPr>
      <w:r w:rsidRPr="009977DA">
        <w:rPr>
          <w:rFonts w:ascii="Arial" w:eastAsia="Arial" w:hAnsi="Arial" w:cs="Arial"/>
          <w:color w:val="2E75B5"/>
          <w:sz w:val="24"/>
          <w:szCs w:val="24"/>
        </w:rPr>
        <w:t>Formulier verzoek niet gecontracteerde zorg</w:t>
      </w:r>
    </w:p>
    <w:p w14:paraId="1906E812" w14:textId="77777777" w:rsidR="00075B01" w:rsidRDefault="00075B01" w:rsidP="004063CB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105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126"/>
        <w:gridCol w:w="2126"/>
        <w:gridCol w:w="992"/>
        <w:gridCol w:w="2700"/>
      </w:tblGrid>
      <w:tr w:rsidR="0039746D" w14:paraId="7E28F0AF" w14:textId="77777777" w:rsidTr="00D91724">
        <w:trPr>
          <w:trHeight w:val="424"/>
        </w:trPr>
        <w:tc>
          <w:tcPr>
            <w:tcW w:w="3114" w:type="dxa"/>
            <w:shd w:val="clear" w:color="auto" w:fill="auto"/>
          </w:tcPr>
          <w:p w14:paraId="329739E1" w14:textId="6CFD6352" w:rsidR="0039746D" w:rsidRPr="009977DA" w:rsidRDefault="0039746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Deel A is ingevuld door</w:t>
            </w:r>
          </w:p>
        </w:tc>
        <w:tc>
          <w:tcPr>
            <w:tcW w:w="7944" w:type="dxa"/>
            <w:gridSpan w:val="4"/>
          </w:tcPr>
          <w:p w14:paraId="242CD934" w14:textId="73399083" w:rsidR="0039746D" w:rsidRPr="00306BB2" w:rsidRDefault="0039746D" w:rsidP="009977DA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Cs/>
                <w:sz w:val="18"/>
                <w:szCs w:val="18"/>
              </w:rPr>
              <w:t>Naam</w:t>
            </w:r>
            <w:r w:rsidRPr="00306BB2">
              <w:rPr>
                <w:rFonts w:ascii="Arial" w:eastAsia="Arial" w:hAnsi="Arial" w:cs="Arial"/>
                <w:iCs/>
                <w:sz w:val="18"/>
                <w:szCs w:val="18"/>
              </w:rPr>
              <w:t>:</w:t>
            </w:r>
          </w:p>
          <w:p w14:paraId="458799ED" w14:textId="2D9BE44C" w:rsidR="0039746D" w:rsidRPr="009977DA" w:rsidRDefault="00306BB2" w:rsidP="0039746D">
            <w:pPr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306BB2">
              <w:rPr>
                <w:rFonts w:ascii="Arial" w:eastAsia="Arial" w:hAnsi="Arial" w:cs="Arial"/>
                <w:iCs/>
                <w:sz w:val="18"/>
                <w:szCs w:val="18"/>
              </w:rPr>
              <w:t>Datum indienen aanvraag</w:t>
            </w:r>
            <w:r w:rsidR="0039746D" w:rsidRPr="00306BB2">
              <w:rPr>
                <w:rFonts w:ascii="Arial" w:eastAsia="Arial" w:hAnsi="Arial" w:cs="Arial"/>
                <w:iCs/>
                <w:sz w:val="18"/>
                <w:szCs w:val="18"/>
              </w:rPr>
              <w:t>:</w:t>
            </w:r>
          </w:p>
        </w:tc>
      </w:tr>
      <w:tr w:rsidR="003076EE" w14:paraId="7D531F6C" w14:textId="77777777" w:rsidTr="00374157">
        <w:tc>
          <w:tcPr>
            <w:tcW w:w="11058" w:type="dxa"/>
            <w:gridSpan w:val="5"/>
            <w:shd w:val="clear" w:color="auto" w:fill="2E75B5"/>
          </w:tcPr>
          <w:p w14:paraId="726DE766" w14:textId="5809968E" w:rsidR="003076EE" w:rsidRPr="009977DA" w:rsidRDefault="003076EE" w:rsidP="009977D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DEEL A</w:t>
            </w:r>
          </w:p>
        </w:tc>
      </w:tr>
      <w:tr w:rsidR="00955C36" w14:paraId="03743FF8" w14:textId="77777777" w:rsidTr="5CB88334">
        <w:tc>
          <w:tcPr>
            <w:tcW w:w="3114" w:type="dxa"/>
            <w:shd w:val="clear" w:color="auto" w:fill="9CC3E5"/>
          </w:tcPr>
          <w:p w14:paraId="78E97DAC" w14:textId="77777777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GEMEENTE</w:t>
            </w:r>
          </w:p>
        </w:tc>
        <w:tc>
          <w:tcPr>
            <w:tcW w:w="2126" w:type="dxa"/>
            <w:shd w:val="clear" w:color="auto" w:fill="9CC3E5"/>
          </w:tcPr>
          <w:p w14:paraId="21F2B93F" w14:textId="77777777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9CC3E5"/>
          </w:tcPr>
          <w:p w14:paraId="30873109" w14:textId="5C2F6997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shd w:val="clear" w:color="auto" w:fill="9CC3E5"/>
          </w:tcPr>
          <w:p w14:paraId="4D71025B" w14:textId="77777777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58219B69" w14:textId="77777777" w:rsidTr="002E7FC4">
        <w:tc>
          <w:tcPr>
            <w:tcW w:w="3114" w:type="dxa"/>
            <w:shd w:val="clear" w:color="auto" w:fill="92D050"/>
          </w:tcPr>
          <w:p w14:paraId="1DC6B795" w14:textId="7C850650" w:rsidR="003076EE" w:rsidRPr="009977DA" w:rsidRDefault="003076EE" w:rsidP="46795177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Naam van de gemeente in &lt;regio&gt; met wie de maatwerkovereenkomst wordt aangegaan</w:t>
            </w:r>
            <w:r w:rsidRPr="009977DA">
              <w:rPr>
                <w:rFonts w:ascii="Arial" w:eastAsia="Arial" w:hAnsi="Arial" w:cs="Arial"/>
                <w:i/>
                <w:sz w:val="18"/>
                <w:szCs w:val="18"/>
                <w:vertAlign w:val="superscript"/>
              </w:rPr>
              <w:footnoteReference w:id="2"/>
            </w: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944" w:type="dxa"/>
            <w:gridSpan w:val="4"/>
          </w:tcPr>
          <w:p w14:paraId="696F7C46" w14:textId="3AFBD65B" w:rsidR="003076EE" w:rsidRPr="009977DA" w:rsidRDefault="003076E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</w:rPr>
              <w:t>Almere</w:t>
            </w:r>
          </w:p>
          <w:p w14:paraId="74FF867B" w14:textId="6A5B43F6" w:rsidR="003076EE" w:rsidRPr="009977DA" w:rsidRDefault="003076E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</w:rPr>
              <w:t>Dronten</w:t>
            </w:r>
          </w:p>
          <w:p w14:paraId="09D722F5" w14:textId="4A4B2B94" w:rsidR="003076EE" w:rsidRPr="009977DA" w:rsidRDefault="003076E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</w:rPr>
              <w:t>Lelystad</w:t>
            </w:r>
          </w:p>
          <w:p w14:paraId="6F841488" w14:textId="129CFAA1" w:rsidR="003076EE" w:rsidRDefault="003076EE" w:rsidP="000F067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</w:rPr>
              <w:t>Noordoostpolder</w:t>
            </w:r>
          </w:p>
          <w:p w14:paraId="575A8149" w14:textId="79BC039C" w:rsidR="003076EE" w:rsidRPr="009977DA" w:rsidRDefault="003076EE" w:rsidP="000F067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B3F3D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</w:rPr>
              <w:t>Urk</w:t>
            </w:r>
          </w:p>
          <w:p w14:paraId="22F2CFFB" w14:textId="4329E1CC" w:rsidR="003076EE" w:rsidRPr="009977DA" w:rsidRDefault="003076E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5C36" w14:paraId="66747AA4" w14:textId="77777777" w:rsidTr="5CB88334">
        <w:tc>
          <w:tcPr>
            <w:tcW w:w="3114" w:type="dxa"/>
            <w:shd w:val="clear" w:color="auto" w:fill="9CC3E5"/>
          </w:tcPr>
          <w:p w14:paraId="1C53F313" w14:textId="77777777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VERWIJZER</w:t>
            </w:r>
          </w:p>
        </w:tc>
        <w:tc>
          <w:tcPr>
            <w:tcW w:w="2126" w:type="dxa"/>
            <w:shd w:val="clear" w:color="auto" w:fill="9CC3E5"/>
          </w:tcPr>
          <w:p w14:paraId="492DED96" w14:textId="77777777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9CC3E5"/>
          </w:tcPr>
          <w:p w14:paraId="5BA0D0E7" w14:textId="690A3F5E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shd w:val="clear" w:color="auto" w:fill="9CC3E5"/>
          </w:tcPr>
          <w:p w14:paraId="437B262E" w14:textId="77777777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5C36" w14:paraId="748F378A" w14:textId="77777777" w:rsidTr="5CB88334">
        <w:tc>
          <w:tcPr>
            <w:tcW w:w="3114" w:type="dxa"/>
            <w:vMerge w:val="restart"/>
          </w:tcPr>
          <w:p w14:paraId="1D91CDCE" w14:textId="77777777" w:rsidR="00955C36" w:rsidRPr="009977DA" w:rsidRDefault="00955C36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Wettelijk verwijzer</w:t>
            </w:r>
          </w:p>
        </w:tc>
        <w:tc>
          <w:tcPr>
            <w:tcW w:w="2126" w:type="dxa"/>
          </w:tcPr>
          <w:p w14:paraId="66FBD5B4" w14:textId="77777777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92D050"/>
          </w:tcPr>
          <w:p w14:paraId="6BD96EC9" w14:textId="3454D7CF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O Gemeente (lokaal team), namelijk </w:t>
            </w:r>
            <w:r w:rsidRPr="00997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9995508" wp14:editId="5A5FBD3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127000</wp:posOffset>
                      </wp:positionV>
                      <wp:extent cx="368943" cy="65068"/>
                      <wp:effectExtent l="0" t="0" r="0" b="0"/>
                      <wp:wrapNone/>
                      <wp:docPr id="11" name="Rechte verbindingslijn met pij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166291" y="3752229"/>
                                <a:ext cx="359418" cy="555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1FA0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1" o:spid="_x0000_s1026" type="#_x0000_t32" style="position:absolute;margin-left:70pt;margin-top:10pt;width:29.05pt;height:5.1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" strokecolor="black [3200]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14:paraId="609CDFED" w14:textId="77777777" w:rsidR="00306BB2" w:rsidRDefault="00306BB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160063B" w14:textId="77777777" w:rsidR="00306BB2" w:rsidRDefault="00306BB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376A0F2" w14:textId="2E3E9AAC" w:rsidR="00955C36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O Gecertificeerde instelling, namelijk  </w:t>
            </w:r>
            <w:r w:rsidRPr="009977D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hidden="0" allowOverlap="1" wp14:anchorId="25E9DDDD" wp14:editId="17F131B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127000</wp:posOffset>
                      </wp:positionV>
                      <wp:extent cx="231474" cy="55244"/>
                      <wp:effectExtent l="0" t="0" r="0" b="0"/>
                      <wp:wrapNone/>
                      <wp:docPr id="12" name="Rechte verbindingslijn met pij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5235026" y="3757141"/>
                                <a:ext cx="221949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41C637" id="Rechte verbindingslijn met pijl 12" o:spid="_x0000_s1026" type="#_x0000_t32" style="position:absolute;margin-left:80pt;margin-top:10pt;width:18.25pt;height:4.35pt;rotation:180;flip:x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" strokecolor="black [3200]">
                      <v:stroke startarrowwidth="narrow" startarrowlength="short" endarrow="block" joinstyle="miter"/>
                    </v:shape>
                  </w:pict>
                </mc:Fallback>
              </mc:AlternateContent>
            </w:r>
          </w:p>
          <w:p w14:paraId="1542543B" w14:textId="77777777" w:rsidR="00306BB2" w:rsidRDefault="00306BB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3067B64" w14:textId="77777777" w:rsidR="009977DA" w:rsidRPr="009977DA" w:rsidRDefault="009977D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90922C7" w14:textId="77777777" w:rsidR="00955C36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 Huisarts</w:t>
            </w:r>
          </w:p>
          <w:p w14:paraId="1CFDDC74" w14:textId="77777777" w:rsidR="00306BB2" w:rsidRDefault="00306BB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E4753A3" w14:textId="77777777" w:rsidR="00306BB2" w:rsidRPr="009977DA" w:rsidRDefault="00306BB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E881558" w14:textId="77777777" w:rsidR="00955C36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 Jeugdarts</w:t>
            </w:r>
          </w:p>
          <w:p w14:paraId="371358E4" w14:textId="77777777" w:rsidR="00306BB2" w:rsidRDefault="00306BB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F546AB2" w14:textId="77777777" w:rsidR="00306BB2" w:rsidRPr="009977DA" w:rsidRDefault="00306BB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5A79DC5" w14:textId="77777777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 Medisch specialist</w:t>
            </w:r>
          </w:p>
          <w:p w14:paraId="6A5C6F5F" w14:textId="22965FB9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"/>
          </w:tcPr>
          <w:p w14:paraId="7729836C" w14:textId="7C7C9101" w:rsidR="00955C36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 &lt;Teamnaam&gt; &lt;Gemeentenaam&gt;</w:t>
            </w:r>
          </w:p>
          <w:p w14:paraId="0F7497F2" w14:textId="77777777" w:rsidR="00306BB2" w:rsidRDefault="00306BB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D13C00C" w14:textId="77777777" w:rsidR="00306BB2" w:rsidRPr="009977DA" w:rsidRDefault="00306BB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827A91B" w14:textId="0430914C" w:rsidR="00955C36" w:rsidRPr="009977DA" w:rsidRDefault="00955C36" w:rsidP="00306BB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5C36" w14:paraId="6729576C" w14:textId="77777777" w:rsidTr="5CB88334">
        <w:tc>
          <w:tcPr>
            <w:tcW w:w="3114" w:type="dxa"/>
            <w:vMerge/>
          </w:tcPr>
          <w:p w14:paraId="355294F5" w14:textId="77777777" w:rsidR="00955C36" w:rsidRPr="009977DA" w:rsidRDefault="00955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5CC193F" w14:textId="77777777" w:rsidR="00955C36" w:rsidRPr="009977DA" w:rsidRDefault="00955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C293D2B" w14:textId="66423A86" w:rsidR="00955C36" w:rsidRPr="009977DA" w:rsidRDefault="00955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"/>
          </w:tcPr>
          <w:p w14:paraId="151C5D03" w14:textId="4770B3B1" w:rsidR="00955C36" w:rsidRPr="009977DA" w:rsidRDefault="00955C3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 &lt;Naam GI&gt;</w:t>
            </w:r>
          </w:p>
          <w:p w14:paraId="58E13473" w14:textId="77777777" w:rsidR="00955C36" w:rsidRDefault="00955C36" w:rsidP="004E5C3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 Anders, namelijk: ………………………….</w:t>
            </w:r>
          </w:p>
          <w:p w14:paraId="6766A087" w14:textId="09A496BF" w:rsidR="00306BB2" w:rsidRPr="009977DA" w:rsidRDefault="00306BB2" w:rsidP="004E5C3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55C36" w14:paraId="1A233E51" w14:textId="77777777" w:rsidTr="009977DA">
        <w:tc>
          <w:tcPr>
            <w:tcW w:w="3114" w:type="dxa"/>
            <w:vMerge/>
          </w:tcPr>
          <w:p w14:paraId="380BB828" w14:textId="77777777" w:rsidR="00955C36" w:rsidRPr="009977DA" w:rsidRDefault="00955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62A638" w14:textId="77777777" w:rsidR="00955C36" w:rsidRPr="009977DA" w:rsidRDefault="00955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4A49BEA" w14:textId="51F1554F" w:rsidR="00955C36" w:rsidRPr="009977DA" w:rsidRDefault="00955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shd w:val="clear" w:color="auto" w:fill="auto"/>
          </w:tcPr>
          <w:p w14:paraId="065FAA56" w14:textId="4743FBD0" w:rsidR="003076EE" w:rsidRDefault="003076EE" w:rsidP="003076E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B3F3D">
              <w:rPr>
                <w:rFonts w:ascii="Arial" w:eastAsia="Arial" w:hAnsi="Arial" w:cs="Arial"/>
                <w:sz w:val="18"/>
                <w:szCs w:val="18"/>
              </w:rPr>
              <w:t xml:space="preserve">O &lt;Naam </w:t>
            </w:r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r w:rsidRPr="00EB3F3D">
              <w:rPr>
                <w:rFonts w:ascii="Arial" w:eastAsia="Arial" w:hAnsi="Arial" w:cs="Arial"/>
                <w:sz w:val="18"/>
                <w:szCs w:val="18"/>
              </w:rPr>
              <w:t>&gt;</w:t>
            </w:r>
          </w:p>
          <w:p w14:paraId="1DF59F78" w14:textId="77777777" w:rsidR="00306BB2" w:rsidRDefault="00306BB2" w:rsidP="003076E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C2CC493" w14:textId="77777777" w:rsidR="00306BB2" w:rsidRPr="00EB3F3D" w:rsidRDefault="00306BB2" w:rsidP="003076E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F164F0E" w14:textId="15C75DE8" w:rsidR="003076EE" w:rsidRDefault="003076EE" w:rsidP="003076E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B3F3D">
              <w:rPr>
                <w:rFonts w:ascii="Arial" w:eastAsia="Arial" w:hAnsi="Arial" w:cs="Arial"/>
                <w:sz w:val="18"/>
                <w:szCs w:val="18"/>
              </w:rPr>
              <w:t xml:space="preserve">O &lt;Naam </w:t>
            </w:r>
            <w:r>
              <w:rPr>
                <w:rFonts w:ascii="Arial" w:eastAsia="Arial" w:hAnsi="Arial" w:cs="Arial"/>
                <w:sz w:val="18"/>
                <w:szCs w:val="18"/>
              </w:rPr>
              <w:t>JA</w:t>
            </w:r>
            <w:r w:rsidRPr="00EB3F3D">
              <w:rPr>
                <w:rFonts w:ascii="Arial" w:eastAsia="Arial" w:hAnsi="Arial" w:cs="Arial"/>
                <w:sz w:val="18"/>
                <w:szCs w:val="18"/>
              </w:rPr>
              <w:t>&gt;</w:t>
            </w:r>
          </w:p>
          <w:p w14:paraId="117F9D06" w14:textId="77777777" w:rsidR="00306BB2" w:rsidRDefault="00306BB2" w:rsidP="003076E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1AABD11" w14:textId="77777777" w:rsidR="00306BB2" w:rsidRPr="00EB3F3D" w:rsidRDefault="00306BB2" w:rsidP="003076E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5E38D33" w14:textId="5EEBFED5" w:rsidR="003076EE" w:rsidRDefault="003076EE" w:rsidP="003076E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B3F3D">
              <w:rPr>
                <w:rFonts w:ascii="Arial" w:eastAsia="Arial" w:hAnsi="Arial" w:cs="Arial"/>
                <w:sz w:val="18"/>
                <w:szCs w:val="18"/>
              </w:rPr>
              <w:t xml:space="preserve">O &lt;Naam </w:t>
            </w:r>
            <w:r>
              <w:rPr>
                <w:rFonts w:ascii="Arial" w:eastAsia="Arial" w:hAnsi="Arial" w:cs="Arial"/>
                <w:sz w:val="18"/>
                <w:szCs w:val="18"/>
              </w:rPr>
              <w:t>MSP</w:t>
            </w:r>
            <w:r w:rsidRPr="00EB3F3D">
              <w:rPr>
                <w:rFonts w:ascii="Arial" w:eastAsia="Arial" w:hAnsi="Arial" w:cs="Arial"/>
                <w:sz w:val="18"/>
                <w:szCs w:val="18"/>
              </w:rPr>
              <w:t>&gt;</w:t>
            </w:r>
          </w:p>
          <w:p w14:paraId="7784DBFF" w14:textId="77777777" w:rsidR="00306BB2" w:rsidRDefault="00306BB2" w:rsidP="003076E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EAFE557" w14:textId="77777777" w:rsidR="00306BB2" w:rsidRPr="00EB3F3D" w:rsidRDefault="00306BB2" w:rsidP="003076E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9FE417E" w14:textId="0C0F4E97" w:rsidR="00955C36" w:rsidRPr="009977DA" w:rsidRDefault="003076EE" w:rsidP="003076E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B3F3D">
              <w:rPr>
                <w:rFonts w:ascii="Arial" w:eastAsia="Arial" w:hAnsi="Arial" w:cs="Arial"/>
                <w:sz w:val="18"/>
                <w:szCs w:val="18"/>
              </w:rPr>
              <w:t>O Anders, namelijk: ………………………….</w:t>
            </w:r>
          </w:p>
        </w:tc>
      </w:tr>
      <w:tr w:rsidR="003076EE" w14:paraId="336F876F" w14:textId="77777777" w:rsidTr="009A55B4">
        <w:trPr>
          <w:trHeight w:val="858"/>
        </w:trPr>
        <w:tc>
          <w:tcPr>
            <w:tcW w:w="3114" w:type="dxa"/>
          </w:tcPr>
          <w:p w14:paraId="551A5E19" w14:textId="77777777" w:rsidR="003076EE" w:rsidRPr="009977DA" w:rsidRDefault="003076E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Contactpersoon verwijzer</w:t>
            </w:r>
          </w:p>
        </w:tc>
        <w:tc>
          <w:tcPr>
            <w:tcW w:w="7944" w:type="dxa"/>
            <w:gridSpan w:val="4"/>
          </w:tcPr>
          <w:p w14:paraId="60027259" w14:textId="120CEBF8" w:rsidR="003076EE" w:rsidRPr="003076EE" w:rsidRDefault="003076E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Naam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p w14:paraId="58E9AC87" w14:textId="13C5DAFB" w:rsidR="003076EE" w:rsidRPr="003076EE" w:rsidRDefault="003076E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Telefoonnummer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p w14:paraId="178C9BF9" w14:textId="11A7BB85" w:rsidR="003076EE" w:rsidRPr="003076EE" w:rsidRDefault="003076E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Mailadres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p w14:paraId="55DDA77F" w14:textId="08486CA3" w:rsidR="003076EE" w:rsidRPr="009977DA" w:rsidRDefault="003076EE" w:rsidP="009A55B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Werkdagen*</w:t>
            </w:r>
          </w:p>
        </w:tc>
      </w:tr>
      <w:tr w:rsidR="003076EE" w14:paraId="1ECA9BBF" w14:textId="77777777" w:rsidTr="007C7F24">
        <w:tc>
          <w:tcPr>
            <w:tcW w:w="11058" w:type="dxa"/>
            <w:gridSpan w:val="5"/>
            <w:shd w:val="clear" w:color="auto" w:fill="9CC3E5"/>
          </w:tcPr>
          <w:p w14:paraId="792F1878" w14:textId="29ED91AA" w:rsidR="003076EE" w:rsidRPr="009977DA" w:rsidRDefault="003076EE" w:rsidP="009977D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REDEN MAATWERKOVEREENKOMST</w:t>
            </w:r>
          </w:p>
        </w:tc>
      </w:tr>
      <w:tr w:rsidR="003076EE" w14:paraId="01FA1ECD" w14:textId="77777777" w:rsidTr="00A61F95">
        <w:tc>
          <w:tcPr>
            <w:tcW w:w="3114" w:type="dxa"/>
            <w:shd w:val="clear" w:color="auto" w:fill="FFFFFF" w:themeFill="background1"/>
          </w:tcPr>
          <w:p w14:paraId="04A28D26" w14:textId="52DE85D0" w:rsidR="003076EE" w:rsidRPr="009977DA" w:rsidRDefault="003076EE" w:rsidP="009977DA">
            <w:r w:rsidRPr="009977DA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Welke resultaten behaald worden (Perspectief)</w:t>
            </w:r>
          </w:p>
        </w:tc>
        <w:tc>
          <w:tcPr>
            <w:tcW w:w="7944" w:type="dxa"/>
            <w:gridSpan w:val="4"/>
            <w:shd w:val="clear" w:color="auto" w:fill="FFFFFF" w:themeFill="background1"/>
          </w:tcPr>
          <w:p w14:paraId="3232AAE0" w14:textId="77777777" w:rsidR="003076EE" w:rsidRDefault="003076E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BA982B6" w14:textId="77777777" w:rsidR="003076EE" w:rsidRDefault="003076EE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B0D8D7F" w14:textId="53A84C14" w:rsidR="003076EE" w:rsidRPr="009977DA" w:rsidRDefault="003076E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375EE" w14:paraId="22DFA1C4" w14:textId="77777777" w:rsidTr="5CB88334">
        <w:tc>
          <w:tcPr>
            <w:tcW w:w="3114" w:type="dxa"/>
            <w:shd w:val="clear" w:color="auto" w:fill="FFFFFF" w:themeFill="background1"/>
          </w:tcPr>
          <w:p w14:paraId="59C4AB31" w14:textId="77777777" w:rsidR="001375EE" w:rsidRPr="009977DA" w:rsidRDefault="001375EE" w:rsidP="001375E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Waarom kan geen gebruik gemaakt worden van een gecontracteerde aanbieder?</w:t>
            </w:r>
          </w:p>
          <w:p w14:paraId="34738A9F" w14:textId="77777777" w:rsidR="001375EE" w:rsidRPr="009977DA" w:rsidRDefault="001375E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DC8C73A" w14:textId="6B6D9B2E" w:rsidR="00682FDE" w:rsidRPr="00306BB2" w:rsidRDefault="00282D5D" w:rsidP="00306BB2">
            <w:pPr>
              <w:pStyle w:val="Lijstalinea"/>
              <w:numPr>
                <w:ilvl w:val="0"/>
                <w:numId w:val="5"/>
              </w:num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Kwalitatief</w:t>
            </w:r>
            <w:r w:rsidR="00682FDE" w:rsidRPr="009977DA">
              <w:rPr>
                <w:rFonts w:ascii="Arial" w:eastAsia="Arial" w:hAnsi="Arial" w:cs="Arial"/>
                <w:sz w:val="18"/>
                <w:szCs w:val="18"/>
              </w:rPr>
              <w:t xml:space="preserve"> (missend aanbod)</w:t>
            </w:r>
          </w:p>
          <w:p w14:paraId="5C426A06" w14:textId="77777777" w:rsidR="00306BB2" w:rsidRPr="009977DA" w:rsidRDefault="00306BB2" w:rsidP="00306BB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F99BBBE" w14:textId="4105E1AF" w:rsidR="001375EE" w:rsidRPr="009977DA" w:rsidRDefault="00682FDE" w:rsidP="00306BB2">
            <w:pPr>
              <w:pStyle w:val="Lijstalinea"/>
              <w:numPr>
                <w:ilvl w:val="0"/>
                <w:numId w:val="5"/>
              </w:numPr>
              <w:ind w:left="360"/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Kwantitatief (aanwezig aanbod niet beschikbaar)</w:t>
            </w:r>
            <w:r w:rsidR="00282D5D" w:rsidRPr="009977DA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5818" w:type="dxa"/>
            <w:gridSpan w:val="3"/>
            <w:shd w:val="clear" w:color="auto" w:fill="FFFFFF" w:themeFill="background1"/>
          </w:tcPr>
          <w:p w14:paraId="57C45AE3" w14:textId="77777777" w:rsidR="001375EE" w:rsidRPr="009977DA" w:rsidRDefault="001375EE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5581D3EB" w14:textId="77777777" w:rsidTr="00797DD6">
        <w:tc>
          <w:tcPr>
            <w:tcW w:w="11058" w:type="dxa"/>
            <w:gridSpan w:val="5"/>
            <w:tcBorders>
              <w:bottom w:val="single" w:sz="4" w:space="0" w:color="000000" w:themeColor="text1"/>
            </w:tcBorders>
            <w:shd w:val="clear" w:color="auto" w:fill="9CC2E5" w:themeFill="accent1" w:themeFillTint="99"/>
          </w:tcPr>
          <w:p w14:paraId="1622F0F0" w14:textId="3DC05281" w:rsidR="003076EE" w:rsidRPr="009977DA" w:rsidRDefault="003076EE" w:rsidP="00306BB2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LIENT</w:t>
            </w:r>
          </w:p>
        </w:tc>
      </w:tr>
      <w:tr w:rsidR="003076EE" w14:paraId="1036E8B7" w14:textId="77777777" w:rsidTr="0029759A">
        <w:tc>
          <w:tcPr>
            <w:tcW w:w="3114" w:type="dxa"/>
            <w:shd w:val="clear" w:color="auto" w:fill="92D050"/>
          </w:tcPr>
          <w:p w14:paraId="316C8008" w14:textId="162A05D1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Clientgegevens</w:t>
            </w:r>
          </w:p>
        </w:tc>
        <w:tc>
          <w:tcPr>
            <w:tcW w:w="7944" w:type="dxa"/>
            <w:gridSpan w:val="4"/>
            <w:shd w:val="clear" w:color="auto" w:fill="auto"/>
          </w:tcPr>
          <w:p w14:paraId="66ACDA13" w14:textId="77777777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6312A008" w14:textId="77777777" w:rsidTr="00544939">
        <w:tc>
          <w:tcPr>
            <w:tcW w:w="3114" w:type="dxa"/>
            <w:shd w:val="clear" w:color="auto" w:fill="92D050"/>
          </w:tcPr>
          <w:p w14:paraId="2249040A" w14:textId="01139CAF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BSN</w:t>
            </w:r>
          </w:p>
        </w:tc>
        <w:tc>
          <w:tcPr>
            <w:tcW w:w="7944" w:type="dxa"/>
            <w:gridSpan w:val="4"/>
            <w:shd w:val="clear" w:color="auto" w:fill="auto"/>
          </w:tcPr>
          <w:p w14:paraId="182BCAE0" w14:textId="77777777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64791AF1" w14:textId="77777777" w:rsidTr="00066005">
        <w:tc>
          <w:tcPr>
            <w:tcW w:w="3114" w:type="dxa"/>
            <w:shd w:val="clear" w:color="auto" w:fill="92D050"/>
          </w:tcPr>
          <w:p w14:paraId="258A77D8" w14:textId="084FDCAD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Naam</w:t>
            </w:r>
          </w:p>
        </w:tc>
        <w:tc>
          <w:tcPr>
            <w:tcW w:w="7944" w:type="dxa"/>
            <w:gridSpan w:val="4"/>
            <w:shd w:val="clear" w:color="auto" w:fill="auto"/>
          </w:tcPr>
          <w:p w14:paraId="193A1660" w14:textId="77777777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5EB8E417" w14:textId="77777777" w:rsidTr="00B76C6E">
        <w:tc>
          <w:tcPr>
            <w:tcW w:w="3114" w:type="dxa"/>
            <w:shd w:val="clear" w:color="auto" w:fill="92D050"/>
          </w:tcPr>
          <w:p w14:paraId="150B86FD" w14:textId="26EBDDEA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Adres</w:t>
            </w:r>
          </w:p>
        </w:tc>
        <w:tc>
          <w:tcPr>
            <w:tcW w:w="7944" w:type="dxa"/>
            <w:gridSpan w:val="4"/>
            <w:shd w:val="clear" w:color="auto" w:fill="auto"/>
          </w:tcPr>
          <w:p w14:paraId="4DE82AA5" w14:textId="77777777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65B4AA4A" w14:textId="77777777" w:rsidTr="0028413F">
        <w:tc>
          <w:tcPr>
            <w:tcW w:w="3114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761332A0" w14:textId="52FC3F81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Postcode + woonplaats</w:t>
            </w:r>
          </w:p>
        </w:tc>
        <w:tc>
          <w:tcPr>
            <w:tcW w:w="794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14:paraId="223EFE76" w14:textId="77777777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694F4F55" w14:textId="77777777" w:rsidTr="00B526A0">
        <w:tc>
          <w:tcPr>
            <w:tcW w:w="3114" w:type="dxa"/>
            <w:shd w:val="clear" w:color="auto" w:fill="92D050"/>
          </w:tcPr>
          <w:p w14:paraId="7F77B840" w14:textId="3B8070FD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Telefoonnummer (jeugdigen of verzorger) </w:t>
            </w:r>
          </w:p>
        </w:tc>
        <w:tc>
          <w:tcPr>
            <w:tcW w:w="7944" w:type="dxa"/>
            <w:gridSpan w:val="4"/>
            <w:shd w:val="clear" w:color="auto" w:fill="auto"/>
          </w:tcPr>
          <w:p w14:paraId="7A174216" w14:textId="77777777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03EAC43E" w14:textId="77777777" w:rsidTr="008C107C">
        <w:tc>
          <w:tcPr>
            <w:tcW w:w="3114" w:type="dxa"/>
            <w:shd w:val="clear" w:color="auto" w:fill="92D050"/>
          </w:tcPr>
          <w:p w14:paraId="3A8ACF94" w14:textId="652DEC6E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Email</w:t>
            </w:r>
          </w:p>
        </w:tc>
        <w:tc>
          <w:tcPr>
            <w:tcW w:w="7944" w:type="dxa"/>
            <w:gridSpan w:val="4"/>
            <w:shd w:val="clear" w:color="auto" w:fill="auto"/>
          </w:tcPr>
          <w:p w14:paraId="5C3F4FF1" w14:textId="77777777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6BB2" w14:paraId="1C9877D6" w14:textId="77777777" w:rsidTr="00A306A8">
        <w:tc>
          <w:tcPr>
            <w:tcW w:w="11058" w:type="dxa"/>
            <w:gridSpan w:val="5"/>
            <w:shd w:val="clear" w:color="auto" w:fill="9CC3E5"/>
          </w:tcPr>
          <w:p w14:paraId="73303CC6" w14:textId="488A1BB4" w:rsidR="00306BB2" w:rsidRPr="009977DA" w:rsidRDefault="00306BB2" w:rsidP="00306BB2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06B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OFFERTE: </w:t>
            </w:r>
            <w:r w:rsidRPr="009977D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PRODUCT JEUGDHULP</w:t>
            </w:r>
          </w:p>
        </w:tc>
      </w:tr>
      <w:tr w:rsidR="004063CB" w14:paraId="7F2D0341" w14:textId="77777777" w:rsidTr="5CB88334">
        <w:tc>
          <w:tcPr>
            <w:tcW w:w="3114" w:type="dxa"/>
            <w:shd w:val="clear" w:color="auto" w:fill="DEEBF6"/>
          </w:tcPr>
          <w:p w14:paraId="203A029E" w14:textId="77777777" w:rsidR="004063CB" w:rsidRPr="009977DA" w:rsidRDefault="004063CB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EEBF6"/>
          </w:tcPr>
          <w:p w14:paraId="72D60A9C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DEEBF6"/>
          </w:tcPr>
          <w:p w14:paraId="6C8331E0" w14:textId="188CF66A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Product 1</w:t>
            </w:r>
          </w:p>
        </w:tc>
        <w:tc>
          <w:tcPr>
            <w:tcW w:w="2700" w:type="dxa"/>
            <w:shd w:val="clear" w:color="auto" w:fill="DEEBF6"/>
          </w:tcPr>
          <w:p w14:paraId="001D4D59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(Eventueel) product 2</w:t>
            </w:r>
          </w:p>
        </w:tc>
      </w:tr>
      <w:tr w:rsidR="004063CB" w14:paraId="4DE274C6" w14:textId="77777777" w:rsidTr="5CB88334">
        <w:tc>
          <w:tcPr>
            <w:tcW w:w="3114" w:type="dxa"/>
            <w:shd w:val="clear" w:color="auto" w:fill="92D050"/>
          </w:tcPr>
          <w:p w14:paraId="39B1B4E7" w14:textId="77777777" w:rsidR="004063CB" w:rsidRPr="009977DA" w:rsidRDefault="004063CB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Soort jeugdhulp</w:t>
            </w:r>
          </w:p>
        </w:tc>
        <w:tc>
          <w:tcPr>
            <w:tcW w:w="2126" w:type="dxa"/>
          </w:tcPr>
          <w:p w14:paraId="6568F4DE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7175D66F" w14:textId="07B27CC3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O Verblijf </w:t>
            </w:r>
            <w:r w:rsidRPr="009977DA">
              <w:rPr>
                <w:rFonts w:ascii="Arial" w:eastAsia="Arial" w:hAnsi="Arial" w:cs="Arial"/>
                <w:sz w:val="18"/>
                <w:szCs w:val="18"/>
                <w:shd w:val="clear" w:color="auto" w:fill="FFCCFF"/>
              </w:rPr>
              <w:t>(contractmanagement bepaalt de productcode)</w:t>
            </w: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429A9F3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  <w:highlight w:val="white"/>
                <w:lang w:val="en-US"/>
              </w:rPr>
              <w:t>O Ambulant</w:t>
            </w:r>
            <w:r w:rsidRPr="009977D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72F7A6F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  <w:lang w:val="en-US"/>
              </w:rPr>
              <w:t>O HSGGZ</w:t>
            </w:r>
          </w:p>
          <w:p w14:paraId="50B05C54" w14:textId="6293ECA2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  <w:lang w:val="en-US"/>
              </w:rPr>
              <w:t>O</w:t>
            </w:r>
          </w:p>
        </w:tc>
        <w:tc>
          <w:tcPr>
            <w:tcW w:w="2700" w:type="dxa"/>
            <w:shd w:val="clear" w:color="auto" w:fill="FFFFFF" w:themeFill="background1"/>
          </w:tcPr>
          <w:p w14:paraId="18D2F409" w14:textId="5F61FF0B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O Verblijf </w:t>
            </w:r>
            <w:r w:rsidRPr="009977DA">
              <w:rPr>
                <w:rFonts w:ascii="Arial" w:eastAsia="Arial" w:hAnsi="Arial" w:cs="Arial"/>
                <w:sz w:val="18"/>
                <w:szCs w:val="18"/>
                <w:shd w:val="clear" w:color="auto" w:fill="FFCCFF"/>
              </w:rPr>
              <w:t>(contractmanagement bepaalt de productcode)</w:t>
            </w: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67131E1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  <w:highlight w:val="white"/>
              </w:rPr>
              <w:t>O Ambulant</w:t>
            </w:r>
          </w:p>
          <w:p w14:paraId="12F86691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 HSGGZ</w:t>
            </w:r>
          </w:p>
          <w:p w14:paraId="6E04969D" w14:textId="4113084F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14:paraId="6FE8B7DC" w14:textId="2B526619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653A2977" w14:textId="77777777" w:rsidTr="009977DA">
        <w:tc>
          <w:tcPr>
            <w:tcW w:w="3114" w:type="dxa"/>
            <w:shd w:val="clear" w:color="auto" w:fill="92D050"/>
          </w:tcPr>
          <w:p w14:paraId="7C6E168C" w14:textId="3CD28A9A" w:rsidR="003076EE" w:rsidRPr="009977DA" w:rsidRDefault="003076EE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Beschrijving product (plus productcode uit productenboek)</w:t>
            </w:r>
          </w:p>
        </w:tc>
        <w:tc>
          <w:tcPr>
            <w:tcW w:w="7944" w:type="dxa"/>
            <w:gridSpan w:val="4"/>
          </w:tcPr>
          <w:p w14:paraId="0F7DB94B" w14:textId="77777777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6D187D24" w14:textId="77777777" w:rsidTr="00892633">
        <w:tc>
          <w:tcPr>
            <w:tcW w:w="3114" w:type="dxa"/>
            <w:shd w:val="clear" w:color="auto" w:fill="FFFFFF" w:themeFill="background1"/>
          </w:tcPr>
          <w:p w14:paraId="7C2D98E1" w14:textId="77777777" w:rsidR="003076EE" w:rsidRPr="009977DA" w:rsidDel="00452F45" w:rsidRDefault="003076EE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7944" w:type="dxa"/>
            <w:gridSpan w:val="4"/>
            <w:shd w:val="clear" w:color="auto" w:fill="FFFFFF" w:themeFill="background1"/>
          </w:tcPr>
          <w:p w14:paraId="70C5BE0A" w14:textId="77777777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5BA4FE24" w14:textId="77777777" w:rsidTr="00E629B1">
        <w:tc>
          <w:tcPr>
            <w:tcW w:w="3114" w:type="dxa"/>
            <w:shd w:val="clear" w:color="auto" w:fill="FFFFFF" w:themeFill="background1"/>
          </w:tcPr>
          <w:p w14:paraId="03A6A188" w14:textId="711B2045" w:rsidR="003076EE" w:rsidRPr="009977DA" w:rsidRDefault="003076EE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7944" w:type="dxa"/>
            <w:gridSpan w:val="4"/>
            <w:shd w:val="clear" w:color="auto" w:fill="FFFFFF" w:themeFill="background1"/>
          </w:tcPr>
          <w:p w14:paraId="5FBFC993" w14:textId="77777777" w:rsidR="003076EE" w:rsidRPr="009977DA" w:rsidRDefault="003076EE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3CB" w14:paraId="735D4F06" w14:textId="77777777" w:rsidTr="009977DA">
        <w:tc>
          <w:tcPr>
            <w:tcW w:w="3114" w:type="dxa"/>
            <w:shd w:val="clear" w:color="auto" w:fill="92D050"/>
          </w:tcPr>
          <w:p w14:paraId="74F100FB" w14:textId="4F83BEFC" w:rsidR="004063CB" w:rsidRPr="009977DA" w:rsidRDefault="004063CB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 xml:space="preserve">Het </w:t>
            </w:r>
            <w:r w:rsidRPr="009977DA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totaal </w:t>
            </w: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aantal minuten/uren/dagdelen/etmalen voor de periode van de maatwerkovereenkomst (per beschikking/toewijzing)</w:t>
            </w:r>
          </w:p>
        </w:tc>
        <w:tc>
          <w:tcPr>
            <w:tcW w:w="2126" w:type="dxa"/>
          </w:tcPr>
          <w:p w14:paraId="13757103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CBFA135" w14:textId="041E24C6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3E984A0B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3CB" w14:paraId="064188AF" w14:textId="77777777" w:rsidTr="009977DA">
        <w:tc>
          <w:tcPr>
            <w:tcW w:w="3114" w:type="dxa"/>
            <w:shd w:val="clear" w:color="auto" w:fill="92D050"/>
          </w:tcPr>
          <w:p w14:paraId="5DADA0E0" w14:textId="77777777" w:rsidR="004063CB" w:rsidRPr="009977DA" w:rsidRDefault="004063CB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Startdatum</w:t>
            </w:r>
          </w:p>
        </w:tc>
        <w:tc>
          <w:tcPr>
            <w:tcW w:w="2126" w:type="dxa"/>
          </w:tcPr>
          <w:p w14:paraId="2D0AB508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6901896A" w14:textId="1B7D3298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7B0191C1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3CB" w14:paraId="4F039D1D" w14:textId="77777777" w:rsidTr="009977DA">
        <w:tc>
          <w:tcPr>
            <w:tcW w:w="3114" w:type="dxa"/>
            <w:shd w:val="clear" w:color="auto" w:fill="92D050"/>
          </w:tcPr>
          <w:p w14:paraId="1B2566E3" w14:textId="77777777" w:rsidR="004063CB" w:rsidRPr="009977DA" w:rsidRDefault="004063CB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Einddatum</w:t>
            </w:r>
          </w:p>
        </w:tc>
        <w:tc>
          <w:tcPr>
            <w:tcW w:w="2126" w:type="dxa"/>
          </w:tcPr>
          <w:p w14:paraId="518B72CC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04E8C69E" w14:textId="0ECFB625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71185F0E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3CB" w14:paraId="7D51EE2B" w14:textId="77777777" w:rsidTr="009977DA">
        <w:tc>
          <w:tcPr>
            <w:tcW w:w="3114" w:type="dxa"/>
            <w:shd w:val="clear" w:color="auto" w:fill="92D050"/>
          </w:tcPr>
          <w:p w14:paraId="58AF3322" w14:textId="1CDB35AA" w:rsidR="004063CB" w:rsidRPr="009977DA" w:rsidRDefault="004063CB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Tarief invullen. Beoordeling vindt plaatst bij CLM</w:t>
            </w:r>
          </w:p>
        </w:tc>
        <w:tc>
          <w:tcPr>
            <w:tcW w:w="2126" w:type="dxa"/>
          </w:tcPr>
          <w:p w14:paraId="727FC875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14:paraId="544971C6" w14:textId="6DBFCF4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09E8B47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3CB" w14:paraId="2C09913C" w14:textId="77777777" w:rsidTr="009977DA">
        <w:tc>
          <w:tcPr>
            <w:tcW w:w="3114" w:type="dxa"/>
            <w:shd w:val="clear" w:color="auto" w:fill="92D050"/>
          </w:tcPr>
          <w:p w14:paraId="558FC508" w14:textId="736EECA8" w:rsidR="004063CB" w:rsidRPr="009977DA" w:rsidRDefault="004063CB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Totaal bedrag</w:t>
            </w:r>
          </w:p>
        </w:tc>
        <w:tc>
          <w:tcPr>
            <w:tcW w:w="2126" w:type="dxa"/>
            <w:shd w:val="clear" w:color="auto" w:fill="auto"/>
          </w:tcPr>
          <w:p w14:paraId="07869B20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1F9DE96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79DCF0AA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076EE" w14:paraId="7CA9FD31" w14:textId="77777777" w:rsidTr="004A588B">
        <w:tc>
          <w:tcPr>
            <w:tcW w:w="11058" w:type="dxa"/>
            <w:gridSpan w:val="5"/>
            <w:shd w:val="clear" w:color="auto" w:fill="FFE599" w:themeFill="accent4" w:themeFillTint="66"/>
          </w:tcPr>
          <w:p w14:paraId="3641280B" w14:textId="20A66E03" w:rsidR="003076EE" w:rsidRPr="009977DA" w:rsidRDefault="003076EE" w:rsidP="009977D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IN TE VULLEN DOOR DE JEUGDHULPAANBIEDER </w:t>
            </w:r>
          </w:p>
        </w:tc>
      </w:tr>
      <w:tr w:rsidR="0039746D" w14:paraId="7B20D77A" w14:textId="77777777" w:rsidTr="009977DA">
        <w:tc>
          <w:tcPr>
            <w:tcW w:w="3114" w:type="dxa"/>
            <w:shd w:val="clear" w:color="auto" w:fill="FFF2CC" w:themeFill="accent4" w:themeFillTint="33"/>
          </w:tcPr>
          <w:p w14:paraId="5E19AE3D" w14:textId="77777777" w:rsidR="0039746D" w:rsidRPr="009977DA" w:rsidRDefault="0039746D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Naam jeugdhulpaanbieder</w:t>
            </w:r>
          </w:p>
        </w:tc>
        <w:tc>
          <w:tcPr>
            <w:tcW w:w="5244" w:type="dxa"/>
            <w:gridSpan w:val="3"/>
            <w:shd w:val="clear" w:color="auto" w:fill="FFF2CC" w:themeFill="accent4" w:themeFillTint="33"/>
          </w:tcPr>
          <w:p w14:paraId="1A3E4DA1" w14:textId="09452902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6334C971" w14:textId="77777777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9746D" w14:paraId="37DED112" w14:textId="77777777" w:rsidTr="009977DA">
        <w:tc>
          <w:tcPr>
            <w:tcW w:w="3114" w:type="dxa"/>
            <w:shd w:val="clear" w:color="auto" w:fill="FFF2CC" w:themeFill="accent4" w:themeFillTint="33"/>
          </w:tcPr>
          <w:p w14:paraId="35F764F2" w14:textId="77777777" w:rsidR="0039746D" w:rsidRPr="009977DA" w:rsidRDefault="0039746D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 xml:space="preserve">Volledig adres jeugdhulpaanbieder </w:t>
            </w:r>
          </w:p>
        </w:tc>
        <w:tc>
          <w:tcPr>
            <w:tcW w:w="5244" w:type="dxa"/>
            <w:gridSpan w:val="3"/>
            <w:shd w:val="clear" w:color="auto" w:fill="FFF2CC" w:themeFill="accent4" w:themeFillTint="33"/>
          </w:tcPr>
          <w:p w14:paraId="6EE87AE4" w14:textId="4C59B6CD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14:paraId="67BF7B01" w14:textId="77777777" w:rsidR="0039746D" w:rsidRPr="009977DA" w:rsidRDefault="0039746D" w:rsidP="004063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9746D" w14:paraId="6A1E66CE" w14:textId="77777777" w:rsidTr="009977DA">
        <w:trPr>
          <w:trHeight w:val="858"/>
        </w:trPr>
        <w:tc>
          <w:tcPr>
            <w:tcW w:w="3114" w:type="dxa"/>
            <w:shd w:val="clear" w:color="auto" w:fill="FFF2CC" w:themeFill="accent4" w:themeFillTint="33"/>
          </w:tcPr>
          <w:p w14:paraId="7A07751B" w14:textId="77777777" w:rsidR="0039746D" w:rsidRPr="009977DA" w:rsidRDefault="0039746D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Contactpersoon jeugdhulpaanbieder</w:t>
            </w:r>
          </w:p>
        </w:tc>
        <w:tc>
          <w:tcPr>
            <w:tcW w:w="7944" w:type="dxa"/>
            <w:gridSpan w:val="4"/>
            <w:shd w:val="clear" w:color="auto" w:fill="FFF2CC" w:themeFill="accent4" w:themeFillTint="33"/>
          </w:tcPr>
          <w:p w14:paraId="4C49BF4D" w14:textId="75A8142F" w:rsidR="0039746D" w:rsidRPr="0039746D" w:rsidRDefault="0039746D" w:rsidP="009977DA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Naam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p w14:paraId="443CC790" w14:textId="27FDADF7" w:rsidR="0039746D" w:rsidRPr="0039746D" w:rsidRDefault="0039746D" w:rsidP="009977DA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Telefoonnummer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p w14:paraId="6AC0A9F0" w14:textId="6B7055A0" w:rsidR="0039746D" w:rsidRPr="0039746D" w:rsidRDefault="0039746D" w:rsidP="009977DA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Mailadres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p w14:paraId="1100E358" w14:textId="7C445917" w:rsidR="0039746D" w:rsidRPr="009977DA" w:rsidRDefault="0039746D" w:rsidP="0039746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Werkdagen*</w:t>
            </w:r>
          </w:p>
        </w:tc>
      </w:tr>
      <w:tr w:rsidR="0039746D" w14:paraId="1BC6E721" w14:textId="77777777" w:rsidTr="00EB4A88">
        <w:tc>
          <w:tcPr>
            <w:tcW w:w="3114" w:type="dxa"/>
            <w:shd w:val="clear" w:color="auto" w:fill="FFF2CC" w:themeFill="accent4" w:themeFillTint="33"/>
          </w:tcPr>
          <w:p w14:paraId="3834BF7B" w14:textId="77777777" w:rsidR="0039746D" w:rsidRPr="009977DA" w:rsidRDefault="0039746D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AGB code</w:t>
            </w:r>
          </w:p>
        </w:tc>
        <w:tc>
          <w:tcPr>
            <w:tcW w:w="5244" w:type="dxa"/>
            <w:gridSpan w:val="3"/>
            <w:shd w:val="clear" w:color="auto" w:fill="FFF2CC" w:themeFill="accent4" w:themeFillTint="33"/>
          </w:tcPr>
          <w:p w14:paraId="5AA29F28" w14:textId="6751D664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2BC0BAB1" w14:textId="77777777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9746D" w14:paraId="4150CED9" w14:textId="77777777" w:rsidTr="001A0059">
        <w:tc>
          <w:tcPr>
            <w:tcW w:w="3114" w:type="dxa"/>
            <w:shd w:val="clear" w:color="auto" w:fill="FFF2CC" w:themeFill="accent4" w:themeFillTint="33"/>
          </w:tcPr>
          <w:p w14:paraId="389D93C3" w14:textId="77777777" w:rsidR="0039746D" w:rsidRPr="009977DA" w:rsidRDefault="0039746D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KvK nummer</w:t>
            </w:r>
          </w:p>
        </w:tc>
        <w:tc>
          <w:tcPr>
            <w:tcW w:w="5244" w:type="dxa"/>
            <w:gridSpan w:val="3"/>
            <w:shd w:val="clear" w:color="auto" w:fill="FFF2CC" w:themeFill="accent4" w:themeFillTint="33"/>
          </w:tcPr>
          <w:p w14:paraId="103A7137" w14:textId="4D8E80A0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2D160880" w14:textId="77777777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9746D" w14:paraId="4FA378C9" w14:textId="77777777" w:rsidTr="00D45878">
        <w:tc>
          <w:tcPr>
            <w:tcW w:w="3114" w:type="dxa"/>
            <w:shd w:val="clear" w:color="auto" w:fill="FFF2CC" w:themeFill="accent4" w:themeFillTint="33"/>
          </w:tcPr>
          <w:p w14:paraId="541C2516" w14:textId="77777777" w:rsidR="0039746D" w:rsidRPr="009977DA" w:rsidRDefault="0039746D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IBAN</w:t>
            </w:r>
          </w:p>
        </w:tc>
        <w:tc>
          <w:tcPr>
            <w:tcW w:w="5244" w:type="dxa"/>
            <w:gridSpan w:val="3"/>
            <w:shd w:val="clear" w:color="auto" w:fill="FFF2CC" w:themeFill="accent4" w:themeFillTint="33"/>
          </w:tcPr>
          <w:p w14:paraId="56C7970E" w14:textId="07866512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41FADAAA" w14:textId="77777777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9746D" w14:paraId="788A4EA5" w14:textId="77777777" w:rsidTr="00C30F56">
        <w:tc>
          <w:tcPr>
            <w:tcW w:w="3114" w:type="dxa"/>
            <w:shd w:val="clear" w:color="auto" w:fill="FFF2CC" w:themeFill="accent4" w:themeFillTint="33"/>
          </w:tcPr>
          <w:p w14:paraId="4D5D865E" w14:textId="77777777" w:rsidR="0039746D" w:rsidRPr="009977DA" w:rsidRDefault="0039746D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 xml:space="preserve">Werkt de aanbieder via </w:t>
            </w:r>
            <w:proofErr w:type="spellStart"/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Vecozo</w:t>
            </w:r>
            <w:proofErr w:type="spellEnd"/>
          </w:p>
        </w:tc>
        <w:tc>
          <w:tcPr>
            <w:tcW w:w="5244" w:type="dxa"/>
            <w:gridSpan w:val="3"/>
            <w:shd w:val="clear" w:color="auto" w:fill="FFF2CC" w:themeFill="accent4" w:themeFillTint="33"/>
          </w:tcPr>
          <w:p w14:paraId="17F8ABB4" w14:textId="35F3B9B6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 ja</w:t>
            </w:r>
          </w:p>
          <w:p w14:paraId="39DFCCEB" w14:textId="77777777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 nee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9C51382" w14:textId="77777777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9746D" w14:paraId="2F575E6F" w14:textId="77777777" w:rsidTr="00F84A21">
        <w:tc>
          <w:tcPr>
            <w:tcW w:w="3114" w:type="dxa"/>
            <w:shd w:val="clear" w:color="auto" w:fill="FFF2CC" w:themeFill="accent4" w:themeFillTint="33"/>
          </w:tcPr>
          <w:p w14:paraId="135D6B8E" w14:textId="77777777" w:rsidR="0039746D" w:rsidRPr="009977DA" w:rsidRDefault="0039746D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 xml:space="preserve">De jeugdhulp aan de jeugdige geboden wordt door een SKJ- of BIG-geregistreerde aanbieder. </w:t>
            </w:r>
          </w:p>
          <w:p w14:paraId="50B12A8E" w14:textId="77777777" w:rsidR="0039746D" w:rsidRDefault="0039746D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023B7E8" w14:textId="77777777" w:rsidR="0039746D" w:rsidRPr="009977DA" w:rsidRDefault="0039746D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6CF809C6" w14:textId="736166B3" w:rsidR="0039746D" w:rsidRPr="009977DA" w:rsidRDefault="0039746D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De instelling is in het bezit van een kwaliteitscertificaat, ISO of  HKZ.</w:t>
            </w:r>
          </w:p>
        </w:tc>
        <w:tc>
          <w:tcPr>
            <w:tcW w:w="5244" w:type="dxa"/>
            <w:gridSpan w:val="3"/>
            <w:shd w:val="clear" w:color="auto" w:fill="FFF2CC" w:themeFill="accent4" w:themeFillTint="33"/>
          </w:tcPr>
          <w:p w14:paraId="029BD81C" w14:textId="3E72E225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 ja</w:t>
            </w:r>
          </w:p>
          <w:p w14:paraId="235213CE" w14:textId="77777777" w:rsidR="0039746D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>O nee</w:t>
            </w:r>
          </w:p>
          <w:p w14:paraId="13BDA35B" w14:textId="77777777" w:rsidR="0039746D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7A763527" w14:textId="77777777" w:rsidR="0039746D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FC5BBFC" w14:textId="77777777" w:rsidR="0039746D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C771953" w14:textId="6D8A2693" w:rsidR="0039746D" w:rsidRPr="00EB3F3D" w:rsidRDefault="0039746D" w:rsidP="0039746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B3F3D">
              <w:rPr>
                <w:rFonts w:ascii="Arial" w:eastAsia="Arial" w:hAnsi="Arial" w:cs="Arial"/>
                <w:sz w:val="18"/>
                <w:szCs w:val="18"/>
              </w:rPr>
              <w:t>O ja</w:t>
            </w:r>
            <w:r>
              <w:rPr>
                <w:rFonts w:ascii="Arial" w:eastAsia="Arial" w:hAnsi="Arial" w:cs="Arial"/>
                <w:sz w:val="18"/>
                <w:szCs w:val="18"/>
              </w:rPr>
              <w:t>, welk certificaat en kenmerk:</w:t>
            </w:r>
          </w:p>
          <w:p w14:paraId="2FBE624B" w14:textId="40134A9C" w:rsidR="0039746D" w:rsidRPr="009977DA" w:rsidRDefault="0039746D" w:rsidP="0039746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B3F3D">
              <w:rPr>
                <w:rFonts w:ascii="Arial" w:eastAsia="Arial" w:hAnsi="Arial" w:cs="Arial"/>
                <w:sz w:val="18"/>
                <w:szCs w:val="18"/>
              </w:rPr>
              <w:t>O nee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5CDB2F6" w14:textId="7F8E4AB5" w:rsidR="0039746D" w:rsidRPr="009977DA" w:rsidRDefault="0039746D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sz w:val="18"/>
                <w:szCs w:val="18"/>
              </w:rPr>
              <w:t xml:space="preserve">Dit is de minimale kwaliteitseis. Als geen sprake is van een SKJ- of BIG-registratie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er is geen certificaat </w:t>
            </w:r>
            <w:r w:rsidRPr="009977DA">
              <w:rPr>
                <w:rFonts w:ascii="Arial" w:eastAsia="Arial" w:hAnsi="Arial" w:cs="Arial"/>
                <w:sz w:val="18"/>
                <w:szCs w:val="18"/>
              </w:rPr>
              <w:t>dan is een maatwerkovereenkomst niet mogelijk.</w:t>
            </w:r>
          </w:p>
        </w:tc>
      </w:tr>
      <w:tr w:rsidR="004063CB" w:rsidRPr="00691DEC" w14:paraId="32A7DD51" w14:textId="77777777" w:rsidTr="5CB88334">
        <w:tc>
          <w:tcPr>
            <w:tcW w:w="3114" w:type="dxa"/>
            <w:shd w:val="clear" w:color="auto" w:fill="FFF2CC" w:themeFill="accent4" w:themeFillTint="33"/>
          </w:tcPr>
          <w:p w14:paraId="45CEA4B6" w14:textId="77777777" w:rsidR="004063CB" w:rsidRPr="009977DA" w:rsidRDefault="004063CB" w:rsidP="004063CB">
            <w:pPr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9977DA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>Registratienummer</w:t>
            </w:r>
            <w:proofErr w:type="spellEnd"/>
            <w:r w:rsidRPr="009977DA"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  <w:t xml:space="preserve"> SKJ of BIG product 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2449677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2"/>
            <w:shd w:val="clear" w:color="auto" w:fill="FFF2CC" w:themeFill="accent4" w:themeFillTint="33"/>
          </w:tcPr>
          <w:p w14:paraId="2391B289" w14:textId="21C94ABA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277AF222" w14:textId="7AADD2EA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</w:tr>
      <w:tr w:rsidR="004063CB" w14:paraId="1F03683D" w14:textId="77777777" w:rsidTr="5CB88334">
        <w:tc>
          <w:tcPr>
            <w:tcW w:w="3114" w:type="dxa"/>
            <w:shd w:val="clear" w:color="auto" w:fill="FFF2CC" w:themeFill="accent4" w:themeFillTint="33"/>
          </w:tcPr>
          <w:p w14:paraId="6CE23388" w14:textId="77777777" w:rsidR="004063CB" w:rsidRPr="009977DA" w:rsidRDefault="004063CB" w:rsidP="004063CB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9977DA">
              <w:rPr>
                <w:rFonts w:ascii="Arial" w:eastAsia="Arial" w:hAnsi="Arial" w:cs="Arial"/>
                <w:i/>
                <w:sz w:val="18"/>
                <w:szCs w:val="18"/>
              </w:rPr>
              <w:t>(Eventueel) registratienummer SKJ of BIG product 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69ECA89" w14:textId="77777777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FF2CC" w:themeFill="accent4" w:themeFillTint="33"/>
          </w:tcPr>
          <w:p w14:paraId="3CDFD0B5" w14:textId="5C4D255A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</w:tcPr>
          <w:p w14:paraId="71568399" w14:textId="26ED076C" w:rsidR="004063CB" w:rsidRPr="009977DA" w:rsidRDefault="004063CB" w:rsidP="004063C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64102E6" w14:textId="77777777" w:rsidR="00025107" w:rsidRDefault="00025107"/>
    <w:p w14:paraId="164A19B4" w14:textId="77777777" w:rsidR="00025107" w:rsidRDefault="00025107"/>
    <w:p w14:paraId="53BC91EA" w14:textId="564B0660" w:rsidR="00025107" w:rsidRDefault="00025107">
      <w:r w:rsidRPr="00691DEC">
        <w:t>Akkoord</w:t>
      </w:r>
    </w:p>
    <w:p w14:paraId="0438DEB7" w14:textId="77777777" w:rsidR="00025107" w:rsidRDefault="0002510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25107" w14:paraId="0FD7402E" w14:textId="77777777" w:rsidTr="00025107">
        <w:tc>
          <w:tcPr>
            <w:tcW w:w="3209" w:type="dxa"/>
          </w:tcPr>
          <w:p w14:paraId="0D4D539B" w14:textId="77777777" w:rsidR="00025107" w:rsidRDefault="00025107"/>
        </w:tc>
        <w:tc>
          <w:tcPr>
            <w:tcW w:w="3209" w:type="dxa"/>
          </w:tcPr>
          <w:p w14:paraId="6A8D1B4D" w14:textId="39CD759B" w:rsidR="00025107" w:rsidRDefault="00025107">
            <w:r>
              <w:t>Handtekening</w:t>
            </w:r>
          </w:p>
        </w:tc>
        <w:tc>
          <w:tcPr>
            <w:tcW w:w="3210" w:type="dxa"/>
          </w:tcPr>
          <w:p w14:paraId="425D4971" w14:textId="09C635BF" w:rsidR="00025107" w:rsidRDefault="00025107">
            <w:r>
              <w:t xml:space="preserve">Naam </w:t>
            </w:r>
          </w:p>
        </w:tc>
      </w:tr>
      <w:tr w:rsidR="00025107" w14:paraId="35E9D905" w14:textId="77777777" w:rsidTr="00025107">
        <w:tc>
          <w:tcPr>
            <w:tcW w:w="3209" w:type="dxa"/>
          </w:tcPr>
          <w:p w14:paraId="3937E282" w14:textId="77777777" w:rsidR="00025107" w:rsidRDefault="00025107">
            <w:r>
              <w:t>CLM</w:t>
            </w:r>
          </w:p>
          <w:p w14:paraId="57A52900" w14:textId="33C8CB9C" w:rsidR="00025107" w:rsidRDefault="00025107"/>
        </w:tc>
        <w:tc>
          <w:tcPr>
            <w:tcW w:w="3209" w:type="dxa"/>
          </w:tcPr>
          <w:p w14:paraId="7622BD56" w14:textId="77777777" w:rsidR="00025107" w:rsidRDefault="00025107"/>
        </w:tc>
        <w:tc>
          <w:tcPr>
            <w:tcW w:w="3210" w:type="dxa"/>
          </w:tcPr>
          <w:p w14:paraId="2DC6925E" w14:textId="77777777" w:rsidR="00025107" w:rsidRDefault="00025107"/>
        </w:tc>
      </w:tr>
      <w:tr w:rsidR="00025107" w14:paraId="3189ACB4" w14:textId="77777777" w:rsidTr="00025107">
        <w:tc>
          <w:tcPr>
            <w:tcW w:w="3209" w:type="dxa"/>
          </w:tcPr>
          <w:p w14:paraId="0F492F4D" w14:textId="77777777" w:rsidR="00025107" w:rsidRDefault="00025107">
            <w:r>
              <w:t>Regio</w:t>
            </w:r>
          </w:p>
          <w:p w14:paraId="691BF5E2" w14:textId="2FF96FF7" w:rsidR="00025107" w:rsidRDefault="00025107"/>
        </w:tc>
        <w:tc>
          <w:tcPr>
            <w:tcW w:w="3209" w:type="dxa"/>
          </w:tcPr>
          <w:p w14:paraId="70B4CDC5" w14:textId="77777777" w:rsidR="00025107" w:rsidRDefault="00025107"/>
        </w:tc>
        <w:tc>
          <w:tcPr>
            <w:tcW w:w="3210" w:type="dxa"/>
          </w:tcPr>
          <w:p w14:paraId="6346E345" w14:textId="77777777" w:rsidR="00025107" w:rsidRDefault="00025107"/>
        </w:tc>
      </w:tr>
      <w:tr w:rsidR="00025107" w14:paraId="1A7C5813" w14:textId="77777777" w:rsidTr="00025107">
        <w:tc>
          <w:tcPr>
            <w:tcW w:w="3209" w:type="dxa"/>
          </w:tcPr>
          <w:p w14:paraId="2368715E" w14:textId="77777777" w:rsidR="00025107" w:rsidRDefault="00025107">
            <w:r>
              <w:t>Budgethouder</w:t>
            </w:r>
          </w:p>
          <w:p w14:paraId="2E047A40" w14:textId="05A844EA" w:rsidR="00025107" w:rsidRDefault="00025107"/>
        </w:tc>
        <w:tc>
          <w:tcPr>
            <w:tcW w:w="3209" w:type="dxa"/>
          </w:tcPr>
          <w:p w14:paraId="7CD2AB1C" w14:textId="77777777" w:rsidR="00025107" w:rsidRDefault="00025107"/>
        </w:tc>
        <w:tc>
          <w:tcPr>
            <w:tcW w:w="3210" w:type="dxa"/>
          </w:tcPr>
          <w:p w14:paraId="38FB446A" w14:textId="77777777" w:rsidR="00025107" w:rsidRDefault="00025107"/>
        </w:tc>
      </w:tr>
    </w:tbl>
    <w:p w14:paraId="5E1C8E14" w14:textId="77777777" w:rsidR="00025107" w:rsidRDefault="00025107"/>
    <w:p w14:paraId="3877ABE2" w14:textId="4BC1C38C" w:rsidR="00025107" w:rsidRDefault="00025107">
      <w:pPr>
        <w:rPr>
          <w:rFonts w:ascii="Arial" w:eastAsia="Arial" w:hAnsi="Arial" w:cs="Arial"/>
          <w:sz w:val="20"/>
          <w:szCs w:val="20"/>
        </w:rPr>
      </w:pPr>
    </w:p>
    <w:p w14:paraId="493A7F04" w14:textId="2DAE561E" w:rsidR="0039746D" w:rsidRDefault="00025107" w:rsidP="00025107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Bedankt voor het invullen van het formulier.</w:t>
      </w:r>
    </w:p>
    <w:p w14:paraId="7731E8E6" w14:textId="655C3002" w:rsidR="00025107" w:rsidRPr="00691DEC" w:rsidRDefault="00025107">
      <w:pPr>
        <w:rPr>
          <w:rFonts w:ascii="Arial" w:eastAsia="Arial" w:hAnsi="Arial" w:cs="Arial"/>
          <w:sz w:val="20"/>
          <w:szCs w:val="20"/>
        </w:rPr>
      </w:pPr>
    </w:p>
    <w:sectPr w:rsidR="00025107" w:rsidRPr="00691DEC" w:rsidSect="0061782D">
      <w:headerReference w:type="default" r:id="rId13"/>
      <w:footerReference w:type="default" r:id="rId14"/>
      <w:pgSz w:w="11906" w:h="16838"/>
      <w:pgMar w:top="851" w:right="1134" w:bottom="426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223E" w14:textId="77777777" w:rsidR="006914B2" w:rsidRDefault="006914B2">
      <w:r>
        <w:separator/>
      </w:r>
    </w:p>
  </w:endnote>
  <w:endnote w:type="continuationSeparator" w:id="0">
    <w:p w14:paraId="075A8046" w14:textId="77777777" w:rsidR="006914B2" w:rsidRDefault="006914B2">
      <w:r>
        <w:continuationSeparator/>
      </w:r>
    </w:p>
  </w:endnote>
  <w:endnote w:type="continuationNotice" w:id="1">
    <w:p w14:paraId="7CD1573A" w14:textId="77777777" w:rsidR="006914B2" w:rsidRDefault="00691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943DB83" w14:paraId="51D785AD" w14:textId="77777777" w:rsidTr="5943DB83">
      <w:trPr>
        <w:trHeight w:val="300"/>
      </w:trPr>
      <w:tc>
        <w:tcPr>
          <w:tcW w:w="3210" w:type="dxa"/>
        </w:tcPr>
        <w:p w14:paraId="4D7B4907" w14:textId="144CC612" w:rsidR="5943DB83" w:rsidRDefault="5943DB83" w:rsidP="5943DB83">
          <w:pPr>
            <w:pStyle w:val="Koptekst"/>
            <w:ind w:left="-115"/>
          </w:pPr>
        </w:p>
      </w:tc>
      <w:tc>
        <w:tcPr>
          <w:tcW w:w="3210" w:type="dxa"/>
        </w:tcPr>
        <w:p w14:paraId="1FBFBCBD" w14:textId="52648E31" w:rsidR="5943DB83" w:rsidRDefault="5943DB83" w:rsidP="5943DB83">
          <w:pPr>
            <w:pStyle w:val="Koptekst"/>
            <w:jc w:val="center"/>
          </w:pPr>
        </w:p>
      </w:tc>
      <w:tc>
        <w:tcPr>
          <w:tcW w:w="3210" w:type="dxa"/>
        </w:tcPr>
        <w:p w14:paraId="3012AB77" w14:textId="45A25C59" w:rsidR="5943DB83" w:rsidRDefault="5943DB83" w:rsidP="5943DB83">
          <w:pPr>
            <w:pStyle w:val="Koptekst"/>
            <w:ind w:right="-115"/>
            <w:jc w:val="right"/>
          </w:pPr>
        </w:p>
      </w:tc>
    </w:tr>
  </w:tbl>
  <w:p w14:paraId="46C9F268" w14:textId="53231B45" w:rsidR="5943DB83" w:rsidRDefault="5943DB83" w:rsidP="5943DB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A61E1" w14:textId="77777777" w:rsidR="006914B2" w:rsidRDefault="006914B2">
      <w:r>
        <w:separator/>
      </w:r>
    </w:p>
  </w:footnote>
  <w:footnote w:type="continuationSeparator" w:id="0">
    <w:p w14:paraId="74A9B10E" w14:textId="77777777" w:rsidR="006914B2" w:rsidRDefault="006914B2">
      <w:r>
        <w:continuationSeparator/>
      </w:r>
    </w:p>
  </w:footnote>
  <w:footnote w:type="continuationNotice" w:id="1">
    <w:p w14:paraId="1A6456F7" w14:textId="77777777" w:rsidR="006914B2" w:rsidRDefault="006914B2"/>
  </w:footnote>
  <w:footnote w:id="2">
    <w:p w14:paraId="21ED9F43" w14:textId="77777777" w:rsidR="003076EE" w:rsidRDefault="003076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Vul hier de gemeente in die verantwoordelijk is voor de jeugdige die de hulp krijgt (woonplaatsbeginsel gecheckt?)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943DB83" w14:paraId="3B27B4D4" w14:textId="77777777" w:rsidTr="5943DB83">
      <w:trPr>
        <w:trHeight w:val="300"/>
      </w:trPr>
      <w:tc>
        <w:tcPr>
          <w:tcW w:w="3210" w:type="dxa"/>
        </w:tcPr>
        <w:p w14:paraId="52213606" w14:textId="0B0C58C4" w:rsidR="5943DB83" w:rsidRDefault="5943DB83" w:rsidP="5943DB83">
          <w:pPr>
            <w:pStyle w:val="Koptekst"/>
            <w:ind w:left="-115"/>
          </w:pPr>
        </w:p>
      </w:tc>
      <w:tc>
        <w:tcPr>
          <w:tcW w:w="3210" w:type="dxa"/>
        </w:tcPr>
        <w:p w14:paraId="481338E1" w14:textId="72BAF912" w:rsidR="5943DB83" w:rsidRDefault="5943DB83" w:rsidP="5943DB83">
          <w:pPr>
            <w:pStyle w:val="Koptekst"/>
            <w:jc w:val="center"/>
          </w:pPr>
        </w:p>
      </w:tc>
      <w:tc>
        <w:tcPr>
          <w:tcW w:w="3210" w:type="dxa"/>
        </w:tcPr>
        <w:p w14:paraId="3A1E3AF1" w14:textId="05DF3320" w:rsidR="5943DB83" w:rsidRDefault="5943DB83" w:rsidP="5943DB83">
          <w:pPr>
            <w:pStyle w:val="Koptekst"/>
            <w:ind w:right="-115"/>
            <w:jc w:val="right"/>
          </w:pPr>
        </w:p>
      </w:tc>
    </w:tr>
  </w:tbl>
  <w:p w14:paraId="302B20E8" w14:textId="1848DBD3" w:rsidR="5943DB83" w:rsidRDefault="5943DB83" w:rsidP="5943DB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74CE"/>
    <w:multiLevelType w:val="hybridMultilevel"/>
    <w:tmpl w:val="E47E3608"/>
    <w:lvl w:ilvl="0" w:tplc="5274A1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6F0"/>
    <w:multiLevelType w:val="hybridMultilevel"/>
    <w:tmpl w:val="EEB64E14"/>
    <w:lvl w:ilvl="0" w:tplc="AA46F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0E8E"/>
    <w:multiLevelType w:val="multilevel"/>
    <w:tmpl w:val="3C4ECC02"/>
    <w:lvl w:ilvl="0">
      <w:start w:val="1"/>
      <w:numFmt w:val="bullet"/>
      <w:pStyle w:val="Kop1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pStyle w:val="Kop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Kop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Kop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F270B7"/>
    <w:multiLevelType w:val="hybridMultilevel"/>
    <w:tmpl w:val="E50A6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27E5E"/>
    <w:multiLevelType w:val="multilevel"/>
    <w:tmpl w:val="5874E98A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6314129">
    <w:abstractNumId w:val="2"/>
  </w:num>
  <w:num w:numId="2" w16cid:durableId="1859351547">
    <w:abstractNumId w:val="4"/>
  </w:num>
  <w:num w:numId="3" w16cid:durableId="1411385115">
    <w:abstractNumId w:val="1"/>
  </w:num>
  <w:num w:numId="4" w16cid:durableId="1220704755">
    <w:abstractNumId w:val="0"/>
  </w:num>
  <w:num w:numId="5" w16cid:durableId="1941136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01"/>
    <w:rsid w:val="00025107"/>
    <w:rsid w:val="00026864"/>
    <w:rsid w:val="00075B01"/>
    <w:rsid w:val="000E097D"/>
    <w:rsid w:val="000F0674"/>
    <w:rsid w:val="001076AB"/>
    <w:rsid w:val="001375EE"/>
    <w:rsid w:val="001968B7"/>
    <w:rsid w:val="001B6C4E"/>
    <w:rsid w:val="001C10F1"/>
    <w:rsid w:val="001D3551"/>
    <w:rsid w:val="001D4662"/>
    <w:rsid w:val="00221076"/>
    <w:rsid w:val="002246B8"/>
    <w:rsid w:val="0026366B"/>
    <w:rsid w:val="00282D5D"/>
    <w:rsid w:val="002945B1"/>
    <w:rsid w:val="00306BB2"/>
    <w:rsid w:val="003076EE"/>
    <w:rsid w:val="0031299D"/>
    <w:rsid w:val="003359A9"/>
    <w:rsid w:val="0039746D"/>
    <w:rsid w:val="003A070F"/>
    <w:rsid w:val="003B3577"/>
    <w:rsid w:val="003C583A"/>
    <w:rsid w:val="003C6685"/>
    <w:rsid w:val="003F0FDE"/>
    <w:rsid w:val="004063CB"/>
    <w:rsid w:val="004064DB"/>
    <w:rsid w:val="00406556"/>
    <w:rsid w:val="00452F45"/>
    <w:rsid w:val="00475146"/>
    <w:rsid w:val="004E5C3C"/>
    <w:rsid w:val="00524C36"/>
    <w:rsid w:val="00534B1C"/>
    <w:rsid w:val="005F231D"/>
    <w:rsid w:val="0061782D"/>
    <w:rsid w:val="006476D3"/>
    <w:rsid w:val="00647E36"/>
    <w:rsid w:val="00682FDE"/>
    <w:rsid w:val="006914B2"/>
    <w:rsid w:val="00691DEC"/>
    <w:rsid w:val="006C4530"/>
    <w:rsid w:val="006C6D7F"/>
    <w:rsid w:val="006F71A9"/>
    <w:rsid w:val="007669CB"/>
    <w:rsid w:val="008020A8"/>
    <w:rsid w:val="00837FCD"/>
    <w:rsid w:val="008B1AFA"/>
    <w:rsid w:val="008B7CFB"/>
    <w:rsid w:val="009516B1"/>
    <w:rsid w:val="00955C36"/>
    <w:rsid w:val="009956A5"/>
    <w:rsid w:val="009977DA"/>
    <w:rsid w:val="00A03304"/>
    <w:rsid w:val="00A3146D"/>
    <w:rsid w:val="00A7120B"/>
    <w:rsid w:val="00AA141F"/>
    <w:rsid w:val="00AC00FC"/>
    <w:rsid w:val="00B63AB3"/>
    <w:rsid w:val="00B659B4"/>
    <w:rsid w:val="00BB2A30"/>
    <w:rsid w:val="00BB63A5"/>
    <w:rsid w:val="00BB6693"/>
    <w:rsid w:val="00BD4F54"/>
    <w:rsid w:val="00C70841"/>
    <w:rsid w:val="00C920D0"/>
    <w:rsid w:val="00CA7BF0"/>
    <w:rsid w:val="00CD668C"/>
    <w:rsid w:val="00D2737D"/>
    <w:rsid w:val="00D27BE8"/>
    <w:rsid w:val="00DE634C"/>
    <w:rsid w:val="00DE70FF"/>
    <w:rsid w:val="00E135B0"/>
    <w:rsid w:val="00E50417"/>
    <w:rsid w:val="00EB1BF1"/>
    <w:rsid w:val="00EC066B"/>
    <w:rsid w:val="00ED71D4"/>
    <w:rsid w:val="00EE79B3"/>
    <w:rsid w:val="00F6513B"/>
    <w:rsid w:val="00FF7C0D"/>
    <w:rsid w:val="037FA7FD"/>
    <w:rsid w:val="0C5B1E6D"/>
    <w:rsid w:val="40A39E51"/>
    <w:rsid w:val="46795177"/>
    <w:rsid w:val="4E02A616"/>
    <w:rsid w:val="5943DB83"/>
    <w:rsid w:val="5CB88334"/>
    <w:rsid w:val="5DF9C544"/>
    <w:rsid w:val="6A72F8EB"/>
    <w:rsid w:val="7067B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1A10"/>
  <w15:docId w15:val="{47FFF2E2-81C1-4BB3-9C88-0DD55EAB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4199"/>
    <w:rPr>
      <w:rFonts w:eastAsiaTheme="minorHAnsi"/>
    </w:rPr>
  </w:style>
  <w:style w:type="paragraph" w:styleId="Kop1">
    <w:name w:val="heading 1"/>
    <w:basedOn w:val="Standaard"/>
    <w:next w:val="Standaard"/>
    <w:uiPriority w:val="9"/>
    <w:qFormat/>
    <w:pPr>
      <w:keepNext/>
      <w:numPr>
        <w:numId w:val="1"/>
      </w:numPr>
      <w:outlineLvl w:val="0"/>
    </w:pPr>
    <w:rPr>
      <w:b/>
      <w:kern w:val="1"/>
      <w:szCs w:val="20"/>
      <w:lang w:val="x-none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numPr>
        <w:ilvl w:val="1"/>
        <w:numId w:val="1"/>
      </w:numPr>
      <w:pBdr>
        <w:top w:val="single" w:sz="4" w:space="1" w:color="000000"/>
        <w:bottom w:val="single" w:sz="4" w:space="1" w:color="000000"/>
      </w:pBdr>
      <w:outlineLvl w:val="1"/>
    </w:pPr>
    <w:rPr>
      <w:b/>
      <w:kern w:val="1"/>
      <w:szCs w:val="20"/>
      <w:lang w:val="x-none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smallCaps/>
      <w:kern w:val="1"/>
      <w:szCs w:val="20"/>
      <w:lang w:val="x-none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i/>
      <w:kern w:val="1"/>
      <w:szCs w:val="20"/>
      <w:lang w:val="x-none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sid w:val="00B913E8"/>
    <w:pPr>
      <w:keepNext/>
      <w:spacing w:before="240" w:after="120"/>
      <w:jc w:val="center"/>
    </w:pPr>
    <w:rPr>
      <w:rFonts w:eastAsia="Microsoft YaHei" w:cs="Mangal"/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CF4199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CF4199"/>
    <w:pPr>
      <w:ind w:left="720"/>
    </w:pPr>
  </w:style>
  <w:style w:type="table" w:styleId="Tabelraster">
    <w:name w:val="Table Grid"/>
    <w:basedOn w:val="Standaardtabel"/>
    <w:rsid w:val="009D2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156F3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rsid w:val="0061496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149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14967"/>
    <w:rPr>
      <w:rFonts w:ascii="Calibri" w:eastAsiaTheme="minorHAnsi" w:hAnsi="Calibri" w:cs="Calibri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149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14967"/>
    <w:rPr>
      <w:rFonts w:ascii="Calibri" w:eastAsiaTheme="minorHAnsi" w:hAnsi="Calibri" w:cs="Calibri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614967"/>
    <w:rPr>
      <w:rFonts w:ascii="Arial" w:hAnsi="Arial" w:cs="Arial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614967"/>
    <w:rPr>
      <w:rFonts w:ascii="Arial" w:eastAsiaTheme="minorHAnsi" w:hAnsi="Arial" w:cs="Arial"/>
      <w:sz w:val="18"/>
      <w:szCs w:val="18"/>
    </w:rPr>
  </w:style>
  <w:style w:type="paragraph" w:styleId="Voetnoottekst">
    <w:name w:val="footnote text"/>
    <w:basedOn w:val="Standaard"/>
    <w:link w:val="VoetnoottekstChar"/>
    <w:rsid w:val="002C0CC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2C0CC0"/>
    <w:rPr>
      <w:rFonts w:ascii="Calibri" w:eastAsiaTheme="minorHAnsi" w:hAnsi="Calibri" w:cs="Calibri"/>
    </w:rPr>
  </w:style>
  <w:style w:type="character" w:styleId="Voetnootmarkering">
    <w:name w:val="footnote reference"/>
    <w:basedOn w:val="Standaardalinea-lettertype"/>
    <w:rsid w:val="002C0CC0"/>
    <w:rPr>
      <w:vertAlign w:val="superscript"/>
    </w:rPr>
  </w:style>
  <w:style w:type="paragraph" w:styleId="Eindnoottekst">
    <w:name w:val="endnote text"/>
    <w:basedOn w:val="Standaard"/>
    <w:link w:val="EindnoottekstChar"/>
    <w:rsid w:val="00AF5FC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AF5FC6"/>
    <w:rPr>
      <w:rFonts w:ascii="Calibri" w:eastAsiaTheme="minorHAnsi" w:hAnsi="Calibri" w:cs="Calibri"/>
    </w:rPr>
  </w:style>
  <w:style w:type="character" w:styleId="Eindnootmarkering">
    <w:name w:val="endnote reference"/>
    <w:basedOn w:val="Standaardalinea-lettertype"/>
    <w:rsid w:val="00AF5FC6"/>
    <w:rPr>
      <w:vertAlign w:val="superscript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</w:pPr>
  </w:style>
  <w:style w:type="paragraph" w:styleId="Revisie">
    <w:name w:val="Revision"/>
    <w:hidden/>
    <w:uiPriority w:val="99"/>
    <w:semiHidden/>
    <w:rsid w:val="00CA7BF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-document" ma:contentTypeID="0x0101003D2D5BBF4075164BAA1964755F8451BF0038D2D60EA8DBB6478538E4BEFF276F68" ma:contentTypeVersion="205" ma:contentTypeDescription="" ma:contentTypeScope="" ma:versionID="c71dd8da885d3724eb1dc71363aa60e6">
  <xsd:schema xmlns:xsd="http://www.w3.org/2001/XMLSchema" xmlns:xs="http://www.w3.org/2001/XMLSchema" xmlns:p="http://schemas.microsoft.com/office/2006/metadata/properties" xmlns:ns1="http://schemas.microsoft.com/sharepoint/v3" xmlns:ns2="e1f914b6-a544-4516-8258-dce33e67d544" targetNamespace="http://schemas.microsoft.com/office/2006/metadata/properties" ma:root="true" ma:fieldsID="7dfb885f195dc49df6b5daaa55e00ea2" ns1:_="" ns2:_="">
    <xsd:import namespace="http://schemas.microsoft.com/sharepoint/v3"/>
    <xsd:import namespace="e1f914b6-a544-4516-8258-dce33e67d544"/>
    <xsd:element name="properties">
      <xsd:complexType>
        <xsd:sequence>
          <xsd:element name="documentManagement">
            <xsd:complexType>
              <xsd:all>
                <xsd:element ref="ns2:Behandelaar" minOccurs="0"/>
                <xsd:element ref="ns2:j7e7edac40694a75a14dc8a1f940b8b2" minOccurs="0"/>
                <xsd:element ref="ns2:TaxCatchAll" minOccurs="0"/>
                <xsd:element ref="ns2:TaxCatchAllLabel" minOccurs="0"/>
                <xsd:element ref="ns2:Documentstatus" minOccurs="0"/>
                <xsd:element ref="ns2:m33fc33796384c19818b29a1f52fa6b8" minOccurs="0"/>
                <xsd:element ref="ns2:Kopie" minOccurs="0"/>
                <xsd:element ref="ns1:DocumentSetDescription" minOccurs="0"/>
                <xsd:element ref="ns2:Dossi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7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914b6-a544-4516-8258-dce33e67d544" elementFormDefault="qualified">
    <xsd:import namespace="http://schemas.microsoft.com/office/2006/documentManagement/types"/>
    <xsd:import namespace="http://schemas.microsoft.com/office/infopath/2007/PartnerControls"/>
    <xsd:element name="Behandelaar" ma:index="8" nillable="true" ma:displayName="Behandelaar" ma:list="UserInfo" ma:SharePointGroup="0" ma:internalName="Behandelaa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7e7edac40694a75a14dc8a1f940b8b2" ma:index="9" nillable="true" ma:taxonomy="true" ma:internalName="j7e7edac40694a75a14dc8a1f940b8b2" ma:taxonomyFieldName="Documenttypen" ma:displayName="Documenttypen" ma:default="" ma:fieldId="{37e7edac-4069-4a75-a14d-c8a1f940b8b2}" ma:taxonomyMulti="true" ma:sspId="264fed88-3460-4323-80f9-15b2a3d3d26d" ma:termSetId="0cdd49ee-224d-499f-bc0f-91623649ef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72a88b2-eab2-4efa-96ff-ed31dedffabb}" ma:internalName="TaxCatchAll" ma:showField="CatchAllData" ma:web="81e53edb-bcb3-4ea2-93c2-87a11bd0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72a88b2-eab2-4efa-96ff-ed31dedffabb}" ma:internalName="TaxCatchAllLabel" ma:readOnly="true" ma:showField="CatchAllDataLabel" ma:web="81e53edb-bcb3-4ea2-93c2-87a11bd0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status" ma:index="13" nillable="true" ma:displayName="Documentstatus" ma:default="Concept" ma:format="Dropdown" ma:internalName="Documentstatus">
      <xsd:simpleType>
        <xsd:restriction base="dms:Choice">
          <xsd:enumeration value="Concept"/>
          <xsd:enumeration value="Ter review"/>
          <xsd:enumeration value="Vastgesteld"/>
          <xsd:enumeration value="Gereed"/>
          <xsd:enumeration value="Vervallen"/>
        </xsd:restriction>
      </xsd:simpleType>
    </xsd:element>
    <xsd:element name="m33fc33796384c19818b29a1f52fa6b8" ma:index="14" nillable="true" ma:taxonomy="true" ma:internalName="m33fc33796384c19818b29a1f52fa6b8" ma:taxonomyFieldName="Passende_x0020_Trefwoorden" ma:displayName="Passende Trefwoorden" ma:default="" ma:fieldId="{633fc337-9638-4c19-818b-29a1f52fa6b8}" ma:taxonomyMulti="true" ma:sspId="264fed88-3460-4323-80f9-15b2a3d3d26d" ma:termSetId="149e103c-5860-4dce-b39c-53bee8e9cad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opie" ma:index="16" nillable="true" ma:displayName="Kopie" ma:default="0" ma:internalName="Kopie">
      <xsd:simpleType>
        <xsd:restriction base="dms:Boolean"/>
      </xsd:simpleType>
    </xsd:element>
    <xsd:element name="Dossierstatus" ma:index="18" nillable="true" ma:displayName="Dossierstatus" ma:default="In behandeling" ma:format="Dropdown" ma:internalName="Dossierstatus">
      <xsd:simpleType>
        <xsd:restriction base="dms:Choice">
          <xsd:enumeration value="In behandeling"/>
          <xsd:enumeration value="Afgehandel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64fed88-3460-4323-80f9-15b2a3d3d26d" ContentTypeId="0x0101003D2D5BBF4075164BAA1964755F8451BF" PreviousValue="false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BjMpp+db1TntlN8HD0ti8uEGzw==">AMUW2mVsk/LsSC/2eSBzsOHtgYmdwLo5o7F5bv/wFZJcjA+cKanmmOwiBfZfRVac9klS+D7FLcWf5Z+0FOv5JhpXgiO4n8GwiaWMrvJcSNcvLCfzY3G9+3P5x+oQe01hvbj14coZhoa1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33fc33796384c19818b29a1f52fa6b8 xmlns="e1f914b6-a544-4516-8258-dce33e67d544">
      <Terms xmlns="http://schemas.microsoft.com/office/infopath/2007/PartnerControls"/>
    </m33fc33796384c19818b29a1f52fa6b8>
    <Behandelaar xmlns="e1f914b6-a544-4516-8258-dce33e67d544">
      <UserInfo>
        <DisplayName/>
        <AccountId xsi:nil="true"/>
        <AccountType/>
      </UserInfo>
    </Behandelaar>
    <DocumentSetDescription xmlns="http://schemas.microsoft.com/sharepoint/v3" xsi:nil="true"/>
    <TaxCatchAll xmlns="e1f914b6-a544-4516-8258-dce33e67d544" xsi:nil="true"/>
    <Documentstatus xmlns="e1f914b6-a544-4516-8258-dce33e67d544">Concept</Documentstatus>
    <Dossierstatus xmlns="e1f914b6-a544-4516-8258-dce33e67d544">In behandeling</Dossierstatus>
    <Kopie xmlns="e1f914b6-a544-4516-8258-dce33e67d544">false</Kopie>
    <j7e7edac40694a75a14dc8a1f940b8b2 xmlns="e1f914b6-a544-4516-8258-dce33e67d544">
      <Terms xmlns="http://schemas.microsoft.com/office/infopath/2007/PartnerControls"/>
    </j7e7edac40694a75a14dc8a1f940b8b2>
  </documentManagement>
</p:properties>
</file>

<file path=customXml/itemProps1.xml><?xml version="1.0" encoding="utf-8"?>
<ds:datastoreItem xmlns:ds="http://schemas.openxmlformats.org/officeDocument/2006/customXml" ds:itemID="{A9043640-1864-44E7-A33D-655AC2C97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BD643-CFDC-46C7-8DBC-7671EF4C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914b6-a544-4516-8258-dce33e67d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E119F-2ADF-469A-A9DC-3824ADE23EC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4A960B9-C10F-4A9A-B9DC-7AC6F9AFF051}">
  <ds:schemaRefs>
    <ds:schemaRef ds:uri="http://schemas.microsoft.com/office/2006/metadata/properties"/>
    <ds:schemaRef ds:uri="http://schemas.microsoft.com/office/infopath/2007/PartnerControls"/>
    <ds:schemaRef ds:uri="e1f914b6-a544-4516-8258-dce33e67d54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TransitiePartners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Snoek, T (Tessa)</dc:creator>
  <cp:keywords/>
  <cp:lastModifiedBy>Veen T van (Thom)</cp:lastModifiedBy>
  <cp:revision>2</cp:revision>
  <cp:lastPrinted>2024-06-05T12:09:00Z</cp:lastPrinted>
  <dcterms:created xsi:type="dcterms:W3CDTF">2025-04-10T10:08:00Z</dcterms:created>
  <dcterms:modified xsi:type="dcterms:W3CDTF">2025-04-10T10:08:00Z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0x0101003D2D5BBF4075164BAA1964755F8451BF0038D2D60EA8DBB6478538E4BEFF276F68</vt:lpwstr>
  </property>
  <property fmtid="{D5CDD505-2E9C-101B-9397-08002B2CF9AE}" pid="3" name="MediaServiceImageTags">
    <vt:lpwstr/>
  </property>
  <property fmtid="{D5CDD505-2E9C-101B-9397-08002B2CF9AE}" pid="4" name="Documenttypen">
    <vt:lpwstr/>
  </property>
  <property fmtid="{D5CDD505-2E9C-101B-9397-08002B2CF9AE}" pid="5" name="Passende Trefwoorden">
    <vt:lpwstr/>
  </property>
  <property fmtid="{D5CDD505-2E9C-101B-9397-08002B2CF9AE}" pid="6" name="lcf76f155ced4ddcb4097134ff3c332f">
    <vt:lpwstr/>
  </property>
  <property fmtid="{D5CDD505-2E9C-101B-9397-08002B2CF9AE}" pid="7" name="Passende_x0020_Trefwoorden">
    <vt:lpwstr/>
  </property>
</Properties>
</file>